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D27B5" w14:textId="3B032ACE" w:rsidR="001259EE" w:rsidRPr="009E3CF9" w:rsidRDefault="009E3CF9" w:rsidP="00CE5C96">
      <w:pPr>
        <w:rPr>
          <w:rFonts w:ascii="Times New Roman" w:hAnsi="Times New Roman" w:cs="Times New Roman"/>
          <w:b/>
          <w:bCs/>
          <w:lang w:val="en-US"/>
        </w:rPr>
      </w:pPr>
      <w:r w:rsidRPr="009E3CF9">
        <w:rPr>
          <w:rFonts w:ascii="Calibri" w:eastAsia="Calibri" w:hAnsi="Calibri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038DFE0D" wp14:editId="3D8014C0">
                <wp:simplePos x="0" y="0"/>
                <wp:positionH relativeFrom="column">
                  <wp:posOffset>-111760</wp:posOffset>
                </wp:positionH>
                <wp:positionV relativeFrom="paragraph">
                  <wp:posOffset>-114935</wp:posOffset>
                </wp:positionV>
                <wp:extent cx="6819900" cy="480695"/>
                <wp:effectExtent l="0" t="0" r="19050" b="14605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1D906E" w14:textId="77777777" w:rsidR="009E3CF9" w:rsidRPr="00F36E61" w:rsidRDefault="009E3CF9" w:rsidP="009E3CF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08254" w14:textId="77777777" w:rsidR="009E3CF9" w:rsidRPr="00F36E61" w:rsidRDefault="009E3CF9" w:rsidP="009E3CF9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Група 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819309" w14:textId="77777777" w:rsidR="009E3CF9" w:rsidRPr="00FF34AB" w:rsidRDefault="009E3CF9" w:rsidP="009E3CF9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DFE0D" id="Group 208" o:spid="_x0000_s1026" style="position:absolute;margin-left:-8.8pt;margin-top:-9.05pt;width:537pt;height:37.85pt;z-index:251753472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301D906E" w14:textId="77777777" w:rsidR="009E3CF9" w:rsidRPr="00F36E61" w:rsidRDefault="009E3CF9" w:rsidP="009E3CF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56908254" w14:textId="77777777" w:rsidR="009E3CF9" w:rsidRPr="00F36E61" w:rsidRDefault="009E3CF9" w:rsidP="009E3CF9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Група 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62819309" w14:textId="77777777" w:rsidR="009E3CF9" w:rsidRPr="00FF34AB" w:rsidRDefault="009E3CF9" w:rsidP="009E3CF9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DAFEE7" w14:textId="4F8147DB" w:rsidR="009E3CF9" w:rsidRPr="009E3CF9" w:rsidRDefault="009E3CF9" w:rsidP="00CE5C96">
      <w:pPr>
        <w:rPr>
          <w:rFonts w:ascii="Times New Roman" w:hAnsi="Times New Roman" w:cs="Times New Roman"/>
          <w:b/>
          <w:bCs/>
          <w:lang w:val="en-US"/>
        </w:rPr>
      </w:pPr>
    </w:p>
    <w:p w14:paraId="2DAE7CC5" w14:textId="19F54DBD" w:rsidR="009E3CF9" w:rsidRPr="009E3CF9" w:rsidRDefault="009E3CF9" w:rsidP="00CE5C96">
      <w:pPr>
        <w:rPr>
          <w:rFonts w:ascii="Times New Roman" w:hAnsi="Times New Roman" w:cs="Times New Roman"/>
          <w:b/>
          <w:bCs/>
          <w:lang w:val="en-US"/>
        </w:rPr>
      </w:pPr>
    </w:p>
    <w:p w14:paraId="72B3F9AA" w14:textId="7C80DA0D" w:rsidR="009E3CF9" w:rsidRPr="00A13EF7" w:rsidRDefault="00A13EF7" w:rsidP="00CE5C96">
      <w:pPr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114CFDC" wp14:editId="756C1FD8">
                <wp:simplePos x="0" y="0"/>
                <wp:positionH relativeFrom="column">
                  <wp:posOffset>6241415</wp:posOffset>
                </wp:positionH>
                <wp:positionV relativeFrom="paragraph">
                  <wp:posOffset>68580</wp:posOffset>
                </wp:positionV>
                <wp:extent cx="762000" cy="1404620"/>
                <wp:effectExtent l="0" t="0" r="0" b="635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BBAC9" w14:textId="42DC83F6" w:rsidR="00CE5C96" w:rsidRPr="0060395B" w:rsidRDefault="0060395B" w:rsidP="00CE5C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0395B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14CFDC" id="Text Box 26" o:spid="_x0000_s1033" type="#_x0000_t202" style="position:absolute;margin-left:491.45pt;margin-top:5.4pt;width:60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" filled="f" stroked="f">
                <v:textbox style="mso-fit-shape-to-text:t">
                  <w:txbxContent>
                    <w:p w14:paraId="447BBAC9" w14:textId="42DC83F6" w:rsidR="00CE5C96" w:rsidRPr="0060395B" w:rsidRDefault="0060395B" w:rsidP="00CE5C96">
                      <w:pPr>
                        <w:rPr>
                          <w:sz w:val="28"/>
                          <w:szCs w:val="28"/>
                        </w:rPr>
                      </w:pPr>
                      <w:r w:rsidRPr="0060395B">
                        <w:rPr>
                          <w:rFonts w:cstheme="minorHAnsi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</w:p>
    <w:p w14:paraId="7E0600EC" w14:textId="7325642C" w:rsidR="007163EB" w:rsidRPr="00A13EF7" w:rsidRDefault="001259EE" w:rsidP="00A13EF7">
      <w:pPr>
        <w:rPr>
          <w:rFonts w:ascii="Times New Roman" w:hAnsi="Times New Roman" w:cs="Times New Roman"/>
          <w:color w:val="000000" w:themeColor="text1"/>
          <w:highlight w:val="yellow"/>
          <w:lang w:val="sr-Cyrl-RS"/>
        </w:rPr>
      </w:pPr>
      <w:r w:rsidRPr="002216C5">
        <w:rPr>
          <w:rFonts w:ascii="Times New Roman" w:hAnsi="Times New Roman" w:cs="Times New Roman"/>
          <w:b/>
          <w:bCs/>
          <w:color w:val="000000" w:themeColor="text1"/>
          <w:lang w:val="en-US"/>
        </w:rPr>
        <w:t>1</w:t>
      </w:r>
      <w:r w:rsidR="00CE5C96" w:rsidRPr="002216C5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CE5C96" w:rsidRPr="002216C5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bookmarkStart w:id="0" w:name="_Hlk38120921"/>
      <w:r w:rsidR="009E3CF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Који процес се одвија преко стома у листовима биљака?</w:t>
      </w:r>
      <w:r w:rsidR="00A13EF7" w:rsidRPr="00A13EF7">
        <w:rPr>
          <w:rFonts w:ascii="Times New Roman" w:hAnsi="Times New Roman" w:cs="Times New Roman"/>
          <w:color w:val="000000" w:themeColor="text1"/>
        </w:rPr>
        <w:t xml:space="preserve"> </w:t>
      </w:r>
      <w:r w:rsidR="00A13EF7">
        <w:rPr>
          <w:rFonts w:ascii="Times New Roman" w:hAnsi="Times New Roman" w:cs="Times New Roman"/>
          <w:color w:val="000000" w:themeColor="text1"/>
        </w:rPr>
        <w:t>(</w:t>
      </w:r>
      <w:r w:rsidR="00A13EF7" w:rsidRPr="002216C5">
        <w:rPr>
          <w:rFonts w:ascii="Times New Roman" w:hAnsi="Times New Roman" w:cs="Times New Roman"/>
          <w:color w:val="000000" w:themeColor="text1"/>
          <w:lang w:val="sr-Cyrl-RS"/>
        </w:rPr>
        <w:t>Заокружи слово испред тачног одговора</w:t>
      </w:r>
      <w:r w:rsidR="00A13EF7">
        <w:rPr>
          <w:rFonts w:ascii="Times New Roman" w:hAnsi="Times New Roman" w:cs="Times New Roman"/>
          <w:color w:val="000000" w:themeColor="text1"/>
        </w:rPr>
        <w:t>)</w:t>
      </w:r>
      <w:r w:rsidR="00CE5C96" w:rsidRPr="002216C5">
        <w:rPr>
          <w:rFonts w:ascii="Times New Roman" w:hAnsi="Times New Roman" w:cs="Times New Roman"/>
          <w:b/>
          <w:bCs/>
          <w:color w:val="000000" w:themeColor="text1"/>
          <w:lang w:val="sr-Cyrl-RS"/>
        </w:rPr>
        <w:tab/>
      </w:r>
    </w:p>
    <w:tbl>
      <w:tblPr>
        <w:tblStyle w:val="TableGrid"/>
        <w:tblW w:w="0" w:type="auto"/>
        <w:tblInd w:w="3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02"/>
        <w:gridCol w:w="5774"/>
      </w:tblGrid>
      <w:tr w:rsidR="002216C5" w:rsidRPr="002216C5" w14:paraId="27E5751E" w14:textId="77777777" w:rsidTr="00A13EF7">
        <w:trPr>
          <w:trHeight w:val="294"/>
        </w:trPr>
        <w:tc>
          <w:tcPr>
            <w:tcW w:w="502" w:type="dxa"/>
            <w:vAlign w:val="bottom"/>
          </w:tcPr>
          <w:p w14:paraId="0F5EEBC5" w14:textId="4CBAC7B0" w:rsidR="007163EB" w:rsidRPr="002216C5" w:rsidRDefault="007163EB" w:rsidP="00A13EF7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216C5">
              <w:rPr>
                <w:rFonts w:ascii="Times New Roman" w:hAnsi="Times New Roman" w:cs="Times New Roman"/>
                <w:color w:val="000000" w:themeColor="text1"/>
                <w:lang w:val="en-US"/>
              </w:rPr>
              <w:t>а)</w:t>
            </w:r>
          </w:p>
        </w:tc>
        <w:tc>
          <w:tcPr>
            <w:tcW w:w="5774" w:type="dxa"/>
            <w:vAlign w:val="bottom"/>
          </w:tcPr>
          <w:p w14:paraId="4ECCF525" w14:textId="3B1651B6" w:rsidR="007163EB" w:rsidRPr="002216C5" w:rsidRDefault="002216C5" w:rsidP="00A13EF7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216C5">
              <w:rPr>
                <w:rFonts w:ascii="Times New Roman" w:hAnsi="Times New Roman" w:cs="Times New Roman"/>
                <w:color w:val="000000" w:themeColor="text1"/>
                <w:lang w:val="en-US"/>
              </w:rPr>
              <w:t>Размена само гасова</w:t>
            </w:r>
          </w:p>
        </w:tc>
      </w:tr>
      <w:tr w:rsidR="005200F4" w:rsidRPr="005200F4" w14:paraId="07A2E9C3" w14:textId="77777777" w:rsidTr="00A13EF7">
        <w:trPr>
          <w:trHeight w:val="294"/>
        </w:trPr>
        <w:tc>
          <w:tcPr>
            <w:tcW w:w="502" w:type="dxa"/>
            <w:vAlign w:val="bottom"/>
          </w:tcPr>
          <w:p w14:paraId="370359A0" w14:textId="6A7F74C9" w:rsidR="007163EB" w:rsidRPr="0060395B" w:rsidRDefault="007163EB" w:rsidP="00A13EF7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60395B">
              <w:rPr>
                <w:rFonts w:ascii="Times New Roman" w:hAnsi="Times New Roman" w:cs="Times New Roman"/>
                <w:lang w:val="en-US"/>
              </w:rPr>
              <w:t>б)</w:t>
            </w:r>
          </w:p>
        </w:tc>
        <w:tc>
          <w:tcPr>
            <w:tcW w:w="5774" w:type="dxa"/>
            <w:vAlign w:val="bottom"/>
          </w:tcPr>
          <w:p w14:paraId="28CAD039" w14:textId="1FAF2D41" w:rsidR="007163EB" w:rsidRPr="0060395B" w:rsidRDefault="002216C5" w:rsidP="00A13EF7">
            <w:pPr>
              <w:rPr>
                <w:rFonts w:ascii="Times New Roman" w:hAnsi="Times New Roman" w:cs="Times New Roman"/>
                <w:lang w:val="en-US"/>
              </w:rPr>
            </w:pPr>
            <w:r w:rsidRPr="0060395B">
              <w:rPr>
                <w:rFonts w:ascii="Times New Roman" w:hAnsi="Times New Roman" w:cs="Times New Roman"/>
                <w:lang w:val="en-US"/>
              </w:rPr>
              <w:t>Размена гасова и водене паре</w:t>
            </w:r>
          </w:p>
        </w:tc>
      </w:tr>
      <w:tr w:rsidR="002216C5" w:rsidRPr="002216C5" w14:paraId="4C2A5A8A" w14:textId="77777777" w:rsidTr="00A13EF7">
        <w:trPr>
          <w:trHeight w:val="294"/>
        </w:trPr>
        <w:tc>
          <w:tcPr>
            <w:tcW w:w="502" w:type="dxa"/>
            <w:vAlign w:val="bottom"/>
          </w:tcPr>
          <w:p w14:paraId="01B8AC35" w14:textId="21BC82A4" w:rsidR="007163EB" w:rsidRPr="002216C5" w:rsidRDefault="007163EB" w:rsidP="00A13EF7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216C5">
              <w:rPr>
                <w:rFonts w:ascii="Times New Roman" w:hAnsi="Times New Roman" w:cs="Times New Roman"/>
                <w:color w:val="000000" w:themeColor="text1"/>
                <w:lang w:val="en-US"/>
              </w:rPr>
              <w:t>в)</w:t>
            </w:r>
          </w:p>
        </w:tc>
        <w:tc>
          <w:tcPr>
            <w:tcW w:w="5774" w:type="dxa"/>
            <w:vAlign w:val="bottom"/>
          </w:tcPr>
          <w:p w14:paraId="0FEE8328" w14:textId="6089F5A6" w:rsidR="007163EB" w:rsidRPr="002216C5" w:rsidRDefault="002216C5" w:rsidP="00A13EF7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216C5">
              <w:rPr>
                <w:rFonts w:ascii="Times New Roman" w:hAnsi="Times New Roman" w:cs="Times New Roman"/>
                <w:color w:val="000000" w:themeColor="text1"/>
                <w:lang w:val="en-US"/>
              </w:rPr>
              <w:t>Размена само кисеоника</w:t>
            </w:r>
          </w:p>
        </w:tc>
      </w:tr>
      <w:tr w:rsidR="002216C5" w:rsidRPr="002216C5" w14:paraId="29C923DC" w14:textId="77777777" w:rsidTr="00A13EF7">
        <w:trPr>
          <w:trHeight w:val="294"/>
        </w:trPr>
        <w:tc>
          <w:tcPr>
            <w:tcW w:w="502" w:type="dxa"/>
            <w:vAlign w:val="bottom"/>
          </w:tcPr>
          <w:p w14:paraId="0543AB66" w14:textId="2AF11BCA" w:rsidR="007163EB" w:rsidRPr="002216C5" w:rsidRDefault="007163EB" w:rsidP="00A13EF7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216C5">
              <w:rPr>
                <w:rFonts w:ascii="Times New Roman" w:hAnsi="Times New Roman" w:cs="Times New Roman"/>
                <w:color w:val="000000" w:themeColor="text1"/>
                <w:lang w:val="en-US"/>
              </w:rPr>
              <w:t>г)</w:t>
            </w:r>
          </w:p>
        </w:tc>
        <w:tc>
          <w:tcPr>
            <w:tcW w:w="5774" w:type="dxa"/>
            <w:vAlign w:val="bottom"/>
          </w:tcPr>
          <w:p w14:paraId="0FE04524" w14:textId="629228CE" w:rsidR="007163EB" w:rsidRPr="002216C5" w:rsidRDefault="002216C5" w:rsidP="00A13EF7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216C5">
              <w:rPr>
                <w:rFonts w:ascii="Times New Roman" w:hAnsi="Times New Roman" w:cs="Times New Roman"/>
                <w:color w:val="000000" w:themeColor="text1"/>
                <w:lang w:val="en-US"/>
              </w:rPr>
              <w:t>Искључиво размена воде</w:t>
            </w:r>
          </w:p>
        </w:tc>
      </w:tr>
    </w:tbl>
    <w:bookmarkEnd w:id="0"/>
    <w:p w14:paraId="124978E7" w14:textId="7EAACE23" w:rsidR="000D5E1D" w:rsidRPr="00A13EF7" w:rsidRDefault="00A13EF7" w:rsidP="001259EE">
      <w:pPr>
        <w:rPr>
          <w:rFonts w:ascii="Times New Roman" w:hAnsi="Times New Roman" w:cs="Times New Roman"/>
          <w:b/>
          <w:bCs/>
          <w:color w:val="FF0000"/>
          <w:sz w:val="16"/>
          <w:szCs w:val="16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55524FC3" wp14:editId="4BF6D67B">
                <wp:simplePos x="0" y="0"/>
                <wp:positionH relativeFrom="column">
                  <wp:posOffset>6250940</wp:posOffset>
                </wp:positionH>
                <wp:positionV relativeFrom="paragraph">
                  <wp:posOffset>59055</wp:posOffset>
                </wp:positionV>
                <wp:extent cx="762000" cy="1404620"/>
                <wp:effectExtent l="0" t="0" r="0" b="63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D4492" w14:textId="77777777" w:rsidR="0060395B" w:rsidRPr="0060395B" w:rsidRDefault="0060395B" w:rsidP="00CE5C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0395B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524FC3" id="Text Box 5" o:spid="_x0000_s1034" type="#_x0000_t202" style="position:absolute;margin-left:492.2pt;margin-top:4.65pt;width:60pt;height:110.6pt;z-index:251755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" filled="f" stroked="f">
                <v:textbox style="mso-fit-shape-to-text:t">
                  <w:txbxContent>
                    <w:p w14:paraId="3C7D4492" w14:textId="77777777" w:rsidR="0060395B" w:rsidRPr="0060395B" w:rsidRDefault="0060395B" w:rsidP="00CE5C96">
                      <w:pPr>
                        <w:rPr>
                          <w:sz w:val="28"/>
                          <w:szCs w:val="28"/>
                        </w:rPr>
                      </w:pPr>
                      <w:r w:rsidRPr="0060395B">
                        <w:rPr>
                          <w:rFonts w:cstheme="minorHAnsi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</w:p>
    <w:p w14:paraId="4D9FD12D" w14:textId="224BBED0" w:rsidR="000350FE" w:rsidRPr="00A13EF7" w:rsidRDefault="001259EE" w:rsidP="000350FE">
      <w:pPr>
        <w:rPr>
          <w:rFonts w:ascii="Times New Roman" w:hAnsi="Times New Roman" w:cs="Times New Roman"/>
          <w:color w:val="000000" w:themeColor="text1"/>
          <w:highlight w:val="yellow"/>
          <w:lang w:val="sr-Cyrl-RS"/>
        </w:rPr>
      </w:pPr>
      <w:r w:rsidRPr="000350FE">
        <w:rPr>
          <w:rFonts w:ascii="Times New Roman" w:hAnsi="Times New Roman" w:cs="Times New Roman"/>
          <w:b/>
          <w:bCs/>
          <w:color w:val="000000" w:themeColor="text1"/>
          <w:lang w:val="en-US"/>
        </w:rPr>
        <w:t>2</w:t>
      </w:r>
      <w:r w:rsidRPr="000350FE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60395B">
        <w:rPr>
          <w:rFonts w:ascii="Times New Roman" w:hAnsi="Times New Roman" w:cs="Times New Roman"/>
          <w:b/>
          <w:bCs/>
          <w:color w:val="000000" w:themeColor="text1"/>
          <w:lang w:val="sr-Cyrl-RS"/>
        </w:rPr>
        <w:t>Како се назива п</w:t>
      </w:r>
      <w:r w:rsidR="000350FE">
        <w:rPr>
          <w:rFonts w:ascii="Times New Roman" w:hAnsi="Times New Roman" w:cs="Times New Roman"/>
          <w:b/>
          <w:bCs/>
          <w:color w:val="000000" w:themeColor="text1"/>
          <w:lang w:val="en-US"/>
        </w:rPr>
        <w:t>оследња фаза развића биљк</w:t>
      </w:r>
      <w:r w:rsidR="0060395B">
        <w:rPr>
          <w:rFonts w:ascii="Times New Roman" w:hAnsi="Times New Roman" w:cs="Times New Roman"/>
          <w:b/>
          <w:bCs/>
          <w:color w:val="000000" w:themeColor="text1"/>
          <w:lang w:val="sr-Cyrl-RS"/>
        </w:rPr>
        <w:t>е?</w:t>
      </w:r>
      <w:r w:rsidR="000350FE" w:rsidRPr="002216C5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60395B">
        <w:rPr>
          <w:rFonts w:ascii="Times New Roman" w:hAnsi="Times New Roman" w:cs="Times New Roman"/>
          <w:color w:val="000000" w:themeColor="text1"/>
          <w:lang w:val="sr-Cyrl-RS"/>
        </w:rPr>
        <w:t>(</w:t>
      </w:r>
      <w:r w:rsidR="000350FE" w:rsidRPr="002216C5">
        <w:rPr>
          <w:rFonts w:ascii="Times New Roman" w:hAnsi="Times New Roman" w:cs="Times New Roman"/>
          <w:color w:val="000000" w:themeColor="text1"/>
          <w:lang w:val="sr-Cyrl-RS"/>
        </w:rPr>
        <w:t>Заокружи слово испред тачног одговора.</w:t>
      </w:r>
      <w:r w:rsidR="0060395B">
        <w:rPr>
          <w:rFonts w:ascii="Times New Roman" w:hAnsi="Times New Roman" w:cs="Times New Roman"/>
          <w:color w:val="000000" w:themeColor="text1"/>
          <w:lang w:val="sr-Cyrl-RS"/>
        </w:rPr>
        <w:t>)</w:t>
      </w:r>
    </w:p>
    <w:tbl>
      <w:tblPr>
        <w:tblStyle w:val="TableGrid"/>
        <w:tblW w:w="0" w:type="auto"/>
        <w:tblInd w:w="3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02"/>
        <w:gridCol w:w="5774"/>
      </w:tblGrid>
      <w:tr w:rsidR="000350FE" w:rsidRPr="002216C5" w14:paraId="3B19CC02" w14:textId="77777777" w:rsidTr="00A13EF7">
        <w:trPr>
          <w:trHeight w:val="317"/>
        </w:trPr>
        <w:tc>
          <w:tcPr>
            <w:tcW w:w="502" w:type="dxa"/>
            <w:vAlign w:val="bottom"/>
          </w:tcPr>
          <w:p w14:paraId="07289813" w14:textId="77777777" w:rsidR="000350FE" w:rsidRPr="002216C5" w:rsidRDefault="000350FE" w:rsidP="00A13EF7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216C5">
              <w:rPr>
                <w:rFonts w:ascii="Times New Roman" w:hAnsi="Times New Roman" w:cs="Times New Roman"/>
                <w:color w:val="000000" w:themeColor="text1"/>
                <w:lang w:val="en-US"/>
              </w:rPr>
              <w:t>а)</w:t>
            </w:r>
          </w:p>
        </w:tc>
        <w:tc>
          <w:tcPr>
            <w:tcW w:w="5774" w:type="dxa"/>
            <w:vAlign w:val="bottom"/>
          </w:tcPr>
          <w:p w14:paraId="3B5EB385" w14:textId="3BD9D54E" w:rsidR="000350FE" w:rsidRPr="002216C5" w:rsidRDefault="000350FE" w:rsidP="00A13EF7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Фаза раста вегетативних органа</w:t>
            </w:r>
          </w:p>
        </w:tc>
      </w:tr>
      <w:tr w:rsidR="000350FE" w:rsidRPr="000350FE" w14:paraId="3AF85EDE" w14:textId="77777777" w:rsidTr="00A13EF7">
        <w:trPr>
          <w:trHeight w:val="317"/>
        </w:trPr>
        <w:tc>
          <w:tcPr>
            <w:tcW w:w="502" w:type="dxa"/>
            <w:vAlign w:val="bottom"/>
          </w:tcPr>
          <w:p w14:paraId="67B448A2" w14:textId="77777777" w:rsidR="000350FE" w:rsidRPr="000350FE" w:rsidRDefault="000350FE" w:rsidP="00A13EF7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350FE">
              <w:rPr>
                <w:rFonts w:ascii="Times New Roman" w:hAnsi="Times New Roman" w:cs="Times New Roman"/>
                <w:color w:val="000000" w:themeColor="text1"/>
                <w:lang w:val="en-US"/>
              </w:rPr>
              <w:t>б)</w:t>
            </w:r>
          </w:p>
        </w:tc>
        <w:tc>
          <w:tcPr>
            <w:tcW w:w="5774" w:type="dxa"/>
            <w:vAlign w:val="bottom"/>
          </w:tcPr>
          <w:p w14:paraId="0A535BE0" w14:textId="5887D71E" w:rsidR="000350FE" w:rsidRPr="000350FE" w:rsidRDefault="000350FE" w:rsidP="00A13EF7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Фаза цветања</w:t>
            </w:r>
          </w:p>
        </w:tc>
      </w:tr>
      <w:tr w:rsidR="000350FE" w:rsidRPr="000350FE" w14:paraId="38093CAA" w14:textId="77777777" w:rsidTr="00A13EF7">
        <w:trPr>
          <w:trHeight w:val="317"/>
        </w:trPr>
        <w:tc>
          <w:tcPr>
            <w:tcW w:w="502" w:type="dxa"/>
            <w:vAlign w:val="bottom"/>
          </w:tcPr>
          <w:p w14:paraId="655C30DB" w14:textId="77777777" w:rsidR="000350FE" w:rsidRPr="0060395B" w:rsidRDefault="000350FE" w:rsidP="00A13EF7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60395B">
              <w:rPr>
                <w:rFonts w:ascii="Times New Roman" w:hAnsi="Times New Roman" w:cs="Times New Roman"/>
                <w:lang w:val="en-US"/>
              </w:rPr>
              <w:t>в)</w:t>
            </w:r>
          </w:p>
        </w:tc>
        <w:tc>
          <w:tcPr>
            <w:tcW w:w="5774" w:type="dxa"/>
            <w:vAlign w:val="bottom"/>
          </w:tcPr>
          <w:p w14:paraId="1CCB22F8" w14:textId="7AAF606C" w:rsidR="000350FE" w:rsidRPr="0060395B" w:rsidRDefault="000350FE" w:rsidP="00A13EF7">
            <w:pPr>
              <w:rPr>
                <w:rFonts w:ascii="Times New Roman" w:hAnsi="Times New Roman" w:cs="Times New Roman"/>
                <w:lang w:val="en-US"/>
              </w:rPr>
            </w:pPr>
            <w:r w:rsidRPr="0060395B">
              <w:rPr>
                <w:rFonts w:ascii="Times New Roman" w:hAnsi="Times New Roman" w:cs="Times New Roman"/>
                <w:lang w:val="en-US"/>
              </w:rPr>
              <w:t>Фаза плодоношења</w:t>
            </w:r>
          </w:p>
        </w:tc>
      </w:tr>
      <w:tr w:rsidR="000350FE" w:rsidRPr="002216C5" w14:paraId="2760AF3E" w14:textId="77777777" w:rsidTr="00A13EF7">
        <w:trPr>
          <w:trHeight w:val="317"/>
        </w:trPr>
        <w:tc>
          <w:tcPr>
            <w:tcW w:w="502" w:type="dxa"/>
            <w:vAlign w:val="bottom"/>
          </w:tcPr>
          <w:p w14:paraId="556924EA" w14:textId="77777777" w:rsidR="000350FE" w:rsidRPr="002216C5" w:rsidRDefault="000350FE" w:rsidP="00A13EF7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216C5">
              <w:rPr>
                <w:rFonts w:ascii="Times New Roman" w:hAnsi="Times New Roman" w:cs="Times New Roman"/>
                <w:color w:val="000000" w:themeColor="text1"/>
                <w:lang w:val="en-US"/>
              </w:rPr>
              <w:t>г)</w:t>
            </w:r>
          </w:p>
        </w:tc>
        <w:tc>
          <w:tcPr>
            <w:tcW w:w="5774" w:type="dxa"/>
            <w:vAlign w:val="bottom"/>
          </w:tcPr>
          <w:p w14:paraId="3DBA1912" w14:textId="4B47659A" w:rsidR="000350FE" w:rsidRPr="002216C5" w:rsidRDefault="000350FE" w:rsidP="00A13EF7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Клијанац</w:t>
            </w:r>
          </w:p>
        </w:tc>
      </w:tr>
    </w:tbl>
    <w:p w14:paraId="114FD842" w14:textId="4E19068C" w:rsidR="000350FE" w:rsidRPr="00A13EF7" w:rsidRDefault="00A13EF7" w:rsidP="000350FE">
      <w:pPr>
        <w:rPr>
          <w:rFonts w:ascii="Times New Roman" w:hAnsi="Times New Roman" w:cs="Times New Roman"/>
          <w:b/>
          <w:bCs/>
          <w:color w:val="000000" w:themeColor="text1"/>
          <w:sz w:val="16"/>
          <w:szCs w:val="16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5EAA33C7" wp14:editId="4B2E2D9A">
                <wp:simplePos x="0" y="0"/>
                <wp:positionH relativeFrom="column">
                  <wp:posOffset>6231890</wp:posOffset>
                </wp:positionH>
                <wp:positionV relativeFrom="paragraph">
                  <wp:posOffset>35560</wp:posOffset>
                </wp:positionV>
                <wp:extent cx="762000" cy="1404620"/>
                <wp:effectExtent l="0" t="0" r="0" b="63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155B8E" w14:textId="0CDB8320" w:rsidR="0060395B" w:rsidRPr="0060395B" w:rsidRDefault="0060395B" w:rsidP="00CE5C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AA33C7" id="Text Box 6" o:spid="_x0000_s1035" type="#_x0000_t202" style="position:absolute;margin-left:490.7pt;margin-top:2.8pt;width:60pt;height:110.6pt;z-index:2517575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" filled="f" stroked="f">
                <v:textbox style="mso-fit-shape-to-text:t">
                  <w:txbxContent>
                    <w:p w14:paraId="35155B8E" w14:textId="0CDB8320" w:rsidR="0060395B" w:rsidRPr="0060395B" w:rsidRDefault="0060395B" w:rsidP="00CE5C9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1045DBAF" w14:textId="43592624" w:rsidR="000350FE" w:rsidRPr="00B63E3C" w:rsidRDefault="000350FE" w:rsidP="000350FE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3</w:t>
      </w:r>
      <w:r w:rsidRPr="00B63E3C">
        <w:rPr>
          <w:rFonts w:ascii="Times New Roman" w:hAnsi="Times New Roman" w:cs="Times New Roman"/>
          <w:b/>
          <w:bCs/>
          <w:color w:val="000000" w:themeColor="text1"/>
          <w:lang w:val="sr-Cyrl-RS"/>
        </w:rPr>
        <w:t>. Уколико је тврдња тачна, заокружи слово Т, а уколико није тачна заокружи слово Н.</w:t>
      </w:r>
      <w:r w:rsidRPr="00B63E3C">
        <w:rPr>
          <w:rFonts w:ascii="Times New Roman" w:hAnsi="Times New Roman" w:cs="Times New Roman"/>
          <w:color w:val="000000" w:themeColor="text1"/>
          <w:highlight w:val="yellow"/>
          <w:lang w:val="sr-Cyrl-RS"/>
        </w:rPr>
        <w:t xml:space="preserve"> </w:t>
      </w:r>
    </w:p>
    <w:p w14:paraId="6309872C" w14:textId="4EBCC543" w:rsidR="000350FE" w:rsidRPr="0060395B" w:rsidRDefault="000350FE" w:rsidP="000350FE">
      <w:pPr>
        <w:rPr>
          <w:rFonts w:ascii="Times New Roman" w:hAnsi="Times New Roman" w:cs="Times New Roman"/>
          <w:color w:val="FF0000"/>
          <w:sz w:val="14"/>
          <w:szCs w:val="14"/>
          <w:lang w:val="sr-Cyrl-RS"/>
        </w:rPr>
      </w:pPr>
    </w:p>
    <w:tbl>
      <w:tblPr>
        <w:tblStyle w:val="TableGrid"/>
        <w:tblW w:w="9781" w:type="dxa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8205"/>
        <w:gridCol w:w="567"/>
        <w:gridCol w:w="567"/>
      </w:tblGrid>
      <w:tr w:rsidR="000350FE" w:rsidRPr="00B63E3C" w14:paraId="49698E32" w14:textId="77777777" w:rsidTr="0060395B">
        <w:trPr>
          <w:trHeight w:val="346"/>
        </w:trPr>
        <w:tc>
          <w:tcPr>
            <w:tcW w:w="442" w:type="dxa"/>
            <w:vAlign w:val="center"/>
          </w:tcPr>
          <w:p w14:paraId="7F93962F" w14:textId="77777777" w:rsidR="000350FE" w:rsidRPr="00B63E3C" w:rsidRDefault="000350FE" w:rsidP="003A4AA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3E3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205" w:type="dxa"/>
            <w:vAlign w:val="center"/>
          </w:tcPr>
          <w:p w14:paraId="5BF58082" w14:textId="77777777" w:rsidR="000350FE" w:rsidRPr="00B63E3C" w:rsidRDefault="000350FE" w:rsidP="003A4AA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3E3C">
              <w:rPr>
                <w:rFonts w:ascii="Times New Roman" w:hAnsi="Times New Roman" w:cs="Times New Roman"/>
                <w:color w:val="000000" w:themeColor="text1"/>
                <w:lang w:val="en-US"/>
              </w:rPr>
              <w:t>Транспирација је излучивање вишка воде код биљака</w:t>
            </w:r>
          </w:p>
        </w:tc>
        <w:tc>
          <w:tcPr>
            <w:tcW w:w="567" w:type="dxa"/>
            <w:vAlign w:val="center"/>
          </w:tcPr>
          <w:p w14:paraId="744FE9BE" w14:textId="77777777" w:rsidR="000350FE" w:rsidRPr="0060395B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0395B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38C71B28" w14:textId="77777777" w:rsidR="000350FE" w:rsidRPr="0060395B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0395B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350FE" w:rsidRPr="006821F8" w14:paraId="34B92527" w14:textId="77777777" w:rsidTr="0060395B">
        <w:trPr>
          <w:trHeight w:val="346"/>
        </w:trPr>
        <w:tc>
          <w:tcPr>
            <w:tcW w:w="442" w:type="dxa"/>
            <w:vAlign w:val="center"/>
          </w:tcPr>
          <w:p w14:paraId="7180E4A2" w14:textId="77777777" w:rsidR="000350FE" w:rsidRPr="006821F8" w:rsidRDefault="000350FE" w:rsidP="003A4AA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821F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205" w:type="dxa"/>
            <w:vAlign w:val="center"/>
          </w:tcPr>
          <w:p w14:paraId="78D01E33" w14:textId="77777777" w:rsidR="000350FE" w:rsidRPr="006821F8" w:rsidRDefault="000350FE" w:rsidP="003A4AA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821F8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Протисти преко вакуола за варење избацују отпадне супстанце </w:t>
            </w:r>
          </w:p>
        </w:tc>
        <w:tc>
          <w:tcPr>
            <w:tcW w:w="567" w:type="dxa"/>
            <w:vAlign w:val="center"/>
          </w:tcPr>
          <w:p w14:paraId="63237466" w14:textId="77777777" w:rsidR="000350FE" w:rsidRPr="0060395B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0395B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62356038" w14:textId="77777777" w:rsidR="000350FE" w:rsidRPr="0060395B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0395B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350FE" w:rsidRPr="00B63E3C" w14:paraId="5EFFB8D0" w14:textId="77777777" w:rsidTr="0060395B">
        <w:trPr>
          <w:trHeight w:val="346"/>
        </w:trPr>
        <w:tc>
          <w:tcPr>
            <w:tcW w:w="442" w:type="dxa"/>
            <w:vAlign w:val="center"/>
          </w:tcPr>
          <w:p w14:paraId="3DD316B8" w14:textId="77777777" w:rsidR="000350FE" w:rsidRPr="00B63E3C" w:rsidRDefault="000350FE" w:rsidP="003A4AA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3E3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8205" w:type="dxa"/>
            <w:vAlign w:val="center"/>
          </w:tcPr>
          <w:p w14:paraId="661B6A9B" w14:textId="77777777" w:rsidR="000350FE" w:rsidRPr="00B63E3C" w:rsidRDefault="000350FE" w:rsidP="003A4AA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3E3C">
              <w:rPr>
                <w:rFonts w:ascii="Times New Roman" w:hAnsi="Times New Roman" w:cs="Times New Roman"/>
                <w:color w:val="000000" w:themeColor="text1"/>
                <w:lang w:val="en-US"/>
              </w:rPr>
              <w:t>Мокраћа настаје у мокраћној беши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ц</w:t>
            </w:r>
            <w:r w:rsidRPr="00B63E3C">
              <w:rPr>
                <w:rFonts w:ascii="Times New Roman" w:hAnsi="Times New Roman" w:cs="Times New Roman"/>
                <w:color w:val="000000" w:themeColor="text1"/>
                <w:lang w:val="en-US"/>
              </w:rPr>
              <w:t>и</w:t>
            </w:r>
            <w:r w:rsidRPr="00B63E3C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44D5AD60" w14:textId="77777777" w:rsidR="000350FE" w:rsidRPr="0060395B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0395B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54691962" w14:textId="77777777" w:rsidR="000350FE" w:rsidRPr="0060395B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0395B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350FE" w:rsidRPr="006821F8" w14:paraId="76C69EAF" w14:textId="77777777" w:rsidTr="0060395B">
        <w:trPr>
          <w:trHeight w:val="346"/>
        </w:trPr>
        <w:tc>
          <w:tcPr>
            <w:tcW w:w="442" w:type="dxa"/>
            <w:vAlign w:val="center"/>
          </w:tcPr>
          <w:p w14:paraId="1361F934" w14:textId="77777777" w:rsidR="000350FE" w:rsidRPr="006821F8" w:rsidRDefault="000350FE" w:rsidP="003A4AA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821F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8205" w:type="dxa"/>
            <w:vAlign w:val="center"/>
          </w:tcPr>
          <w:p w14:paraId="30A1FA1C" w14:textId="77777777" w:rsidR="000350FE" w:rsidRPr="006821F8" w:rsidRDefault="000350FE" w:rsidP="003A4AA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821F8">
              <w:rPr>
                <w:rFonts w:ascii="Times New Roman" w:hAnsi="Times New Roman" w:cs="Times New Roman"/>
                <w:color w:val="000000" w:themeColor="text1"/>
                <w:lang w:val="en-US"/>
              </w:rPr>
              <w:t>У кожи се налазе чула за топло и хладно</w:t>
            </w:r>
          </w:p>
        </w:tc>
        <w:tc>
          <w:tcPr>
            <w:tcW w:w="567" w:type="dxa"/>
            <w:vAlign w:val="center"/>
          </w:tcPr>
          <w:p w14:paraId="5104E32E" w14:textId="77777777" w:rsidR="000350FE" w:rsidRPr="0060395B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0395B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38C41D7" w14:textId="77777777" w:rsidR="000350FE" w:rsidRPr="0060395B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0395B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350FE" w:rsidRPr="00B63E3C" w14:paraId="3ADF3C8D" w14:textId="77777777" w:rsidTr="0060395B">
        <w:trPr>
          <w:trHeight w:val="346"/>
        </w:trPr>
        <w:tc>
          <w:tcPr>
            <w:tcW w:w="442" w:type="dxa"/>
            <w:vAlign w:val="center"/>
          </w:tcPr>
          <w:p w14:paraId="3CC287A6" w14:textId="77777777" w:rsidR="000350FE" w:rsidRPr="00B63E3C" w:rsidRDefault="000350FE" w:rsidP="003A4AA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3E3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8205" w:type="dxa"/>
            <w:vAlign w:val="center"/>
          </w:tcPr>
          <w:p w14:paraId="0DDAD0B0" w14:textId="77777777" w:rsidR="000350FE" w:rsidRPr="00B63E3C" w:rsidRDefault="000350FE" w:rsidP="003A4AA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3E3C">
              <w:rPr>
                <w:rFonts w:ascii="Times New Roman" w:hAnsi="Times New Roman" w:cs="Times New Roman"/>
                <w:color w:val="000000" w:themeColor="text1"/>
                <w:lang w:val="en-US"/>
              </w:rPr>
              <w:t>Знојењем расхлађујемо тело</w:t>
            </w:r>
          </w:p>
        </w:tc>
        <w:tc>
          <w:tcPr>
            <w:tcW w:w="567" w:type="dxa"/>
            <w:vAlign w:val="center"/>
          </w:tcPr>
          <w:p w14:paraId="1E849A33" w14:textId="77777777" w:rsidR="000350FE" w:rsidRPr="0060395B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0395B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601C5B16" w14:textId="77777777" w:rsidR="000350FE" w:rsidRPr="0060395B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0395B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350FE" w:rsidRPr="006821F8" w14:paraId="67B7358F" w14:textId="77777777" w:rsidTr="0060395B">
        <w:trPr>
          <w:trHeight w:val="346"/>
        </w:trPr>
        <w:tc>
          <w:tcPr>
            <w:tcW w:w="442" w:type="dxa"/>
            <w:vAlign w:val="center"/>
          </w:tcPr>
          <w:p w14:paraId="2122B3BB" w14:textId="77777777" w:rsidR="000350FE" w:rsidRPr="006821F8" w:rsidRDefault="000350FE" w:rsidP="003A4AA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821F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8205" w:type="dxa"/>
            <w:vAlign w:val="center"/>
          </w:tcPr>
          <w:p w14:paraId="4B55E3DA" w14:textId="77777777" w:rsidR="000350FE" w:rsidRPr="006821F8" w:rsidRDefault="000350FE" w:rsidP="003A4AA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821F8">
              <w:rPr>
                <w:rFonts w:ascii="Times New Roman" w:hAnsi="Times New Roman" w:cs="Times New Roman"/>
                <w:color w:val="000000" w:themeColor="text1"/>
                <w:lang w:val="en-US"/>
              </w:rPr>
              <w:t>Чуло равнотеже омогућава нам да стојимо на једној нози</w:t>
            </w:r>
          </w:p>
        </w:tc>
        <w:tc>
          <w:tcPr>
            <w:tcW w:w="567" w:type="dxa"/>
            <w:vAlign w:val="center"/>
          </w:tcPr>
          <w:p w14:paraId="3912F0A5" w14:textId="77777777" w:rsidR="000350FE" w:rsidRPr="0060395B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0395B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26A6CA9A" w14:textId="77777777" w:rsidR="000350FE" w:rsidRPr="0060395B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0395B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350FE" w:rsidRPr="00B63E3C" w14:paraId="36BD5EB9" w14:textId="77777777" w:rsidTr="0060395B">
        <w:trPr>
          <w:trHeight w:val="346"/>
        </w:trPr>
        <w:tc>
          <w:tcPr>
            <w:tcW w:w="442" w:type="dxa"/>
            <w:vAlign w:val="center"/>
          </w:tcPr>
          <w:p w14:paraId="7A8E90F4" w14:textId="77777777" w:rsidR="000350FE" w:rsidRPr="00B63E3C" w:rsidRDefault="000350FE" w:rsidP="003A4AA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3E3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е)</w:t>
            </w:r>
          </w:p>
        </w:tc>
        <w:tc>
          <w:tcPr>
            <w:tcW w:w="8205" w:type="dxa"/>
            <w:vAlign w:val="center"/>
          </w:tcPr>
          <w:p w14:paraId="4A5BD0F5" w14:textId="77777777" w:rsidR="000350FE" w:rsidRPr="00B63E3C" w:rsidRDefault="000350FE" w:rsidP="003A4AA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3E3C">
              <w:rPr>
                <w:rFonts w:ascii="Times New Roman" w:hAnsi="Times New Roman" w:cs="Times New Roman"/>
                <w:color w:val="000000" w:themeColor="text1"/>
                <w:lang w:val="en-US"/>
              </w:rPr>
              <w:t>Процес избацивања отровних супстанци из организма назива се излучивање</w:t>
            </w:r>
          </w:p>
        </w:tc>
        <w:tc>
          <w:tcPr>
            <w:tcW w:w="567" w:type="dxa"/>
            <w:vAlign w:val="center"/>
          </w:tcPr>
          <w:p w14:paraId="3F6C2BA2" w14:textId="77777777" w:rsidR="000350FE" w:rsidRPr="0060395B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0395B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33D2BD85" w14:textId="77777777" w:rsidR="000350FE" w:rsidRPr="0060395B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0395B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350FE" w:rsidRPr="00B63E3C" w14:paraId="28C2CC0E" w14:textId="77777777" w:rsidTr="0060395B">
        <w:trPr>
          <w:trHeight w:val="432"/>
        </w:trPr>
        <w:tc>
          <w:tcPr>
            <w:tcW w:w="442" w:type="dxa"/>
            <w:vAlign w:val="center"/>
          </w:tcPr>
          <w:p w14:paraId="19E7BD05" w14:textId="77777777" w:rsidR="000350FE" w:rsidRPr="00B63E3C" w:rsidRDefault="000350FE" w:rsidP="003A4AA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3E3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ж)</w:t>
            </w:r>
          </w:p>
        </w:tc>
        <w:tc>
          <w:tcPr>
            <w:tcW w:w="8205" w:type="dxa"/>
            <w:vAlign w:val="center"/>
          </w:tcPr>
          <w:p w14:paraId="6A4B2C2D" w14:textId="77777777" w:rsidR="000350FE" w:rsidRPr="00B63E3C" w:rsidRDefault="000350FE" w:rsidP="003A4AA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3E3C">
              <w:rPr>
                <w:rFonts w:ascii="Times New Roman" w:hAnsi="Times New Roman" w:cs="Times New Roman"/>
                <w:color w:val="000000" w:themeColor="text1"/>
                <w:lang w:val="en-US"/>
              </w:rPr>
              <w:t>Фотосинтезом настаје кисеоник који само биљке користе за дисање</w:t>
            </w:r>
          </w:p>
        </w:tc>
        <w:tc>
          <w:tcPr>
            <w:tcW w:w="567" w:type="dxa"/>
            <w:vAlign w:val="center"/>
          </w:tcPr>
          <w:p w14:paraId="60EA9F80" w14:textId="77777777" w:rsidR="000350FE" w:rsidRPr="0060395B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0395B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23F5D395" w14:textId="77777777" w:rsidR="000350FE" w:rsidRPr="0060395B" w:rsidRDefault="000350FE" w:rsidP="003A4AA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0395B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4F567010" w14:textId="1CAA50B4" w:rsidR="0060395B" w:rsidRDefault="00A13EF7" w:rsidP="0060395B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7FA65C57" wp14:editId="13E62F00">
                <wp:simplePos x="0" y="0"/>
                <wp:positionH relativeFrom="column">
                  <wp:posOffset>6250940</wp:posOffset>
                </wp:positionH>
                <wp:positionV relativeFrom="paragraph">
                  <wp:posOffset>133350</wp:posOffset>
                </wp:positionV>
                <wp:extent cx="762000" cy="393700"/>
                <wp:effectExtent l="0" t="0" r="0" b="63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13845" w14:textId="0914A35A" w:rsidR="0060395B" w:rsidRPr="0060395B" w:rsidRDefault="0060395B" w:rsidP="00CE5C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65C57" id="Text Box 18" o:spid="_x0000_s1036" type="#_x0000_t202" style="position:absolute;margin-left:492.2pt;margin-top:10.5pt;width:60pt;height:31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" filled="f" stroked="f">
                <v:textbox>
                  <w:txbxContent>
                    <w:p w14:paraId="43313845" w14:textId="0914A35A" w:rsidR="0060395B" w:rsidRPr="0060395B" w:rsidRDefault="0060395B" w:rsidP="00CE5C9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0D5552CF" w14:textId="3011244C" w:rsidR="0060395B" w:rsidRDefault="000350FE" w:rsidP="0060395B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4</w:t>
      </w:r>
      <w:r w:rsidRPr="009A38A3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.</w:t>
      </w:r>
      <w:r w:rsidRPr="009A38A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60395B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Бројевима од 1 до 4 о</w:t>
      </w:r>
      <w:r w:rsidRPr="009A38A3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бележи </w:t>
      </w:r>
      <w:r w:rsidR="00750A17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редом </w:t>
      </w:r>
      <w:r w:rsidRPr="009A38A3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ступњеве у развићу лептира</w:t>
      </w:r>
      <w:r w:rsidR="0060395B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,</w:t>
      </w:r>
      <w:r w:rsidRPr="009A38A3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почевши од одрасле јединке</w:t>
      </w:r>
    </w:p>
    <w:p w14:paraId="40FCD4CE" w14:textId="16EEDA16" w:rsidR="000350FE" w:rsidRPr="0060395B" w:rsidRDefault="0060395B" w:rsidP="0060395B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   </w:t>
      </w:r>
      <w:r w:rsidR="000350FE" w:rsidRPr="009A38A3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кој</w:t>
      </w:r>
      <w:r w:rsidR="000350FE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у</w:t>
      </w:r>
      <w:r w:rsidR="000350FE" w:rsidRPr="009A38A3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ће</w:t>
      </w:r>
      <w:r w:rsidR="000350FE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ш</w:t>
      </w:r>
      <w:r w:rsidR="000350FE" w:rsidRPr="009A38A3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0350FE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обележити</w:t>
      </w:r>
      <w:r w:rsidR="000350FE" w:rsidRPr="009A38A3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број</w:t>
      </w:r>
      <w:r w:rsidR="000350FE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ем</w:t>
      </w:r>
      <w:r w:rsidR="000350FE" w:rsidRPr="009A38A3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1.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Бројеве упиши у квадрате испод слика.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188"/>
        <w:gridCol w:w="501"/>
        <w:gridCol w:w="2126"/>
        <w:gridCol w:w="425"/>
        <w:gridCol w:w="2268"/>
        <w:gridCol w:w="425"/>
        <w:gridCol w:w="1701"/>
      </w:tblGrid>
      <w:tr w:rsidR="000350FE" w14:paraId="0C821787" w14:textId="77777777" w:rsidTr="0060395B">
        <w:trPr>
          <w:trHeight w:val="1417"/>
        </w:trPr>
        <w:tc>
          <w:tcPr>
            <w:tcW w:w="2188" w:type="dxa"/>
            <w:vAlign w:val="bottom"/>
          </w:tcPr>
          <w:p w14:paraId="3E7CC870" w14:textId="77777777" w:rsidR="000350FE" w:rsidRDefault="000350FE" w:rsidP="006039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29784079" wp14:editId="2410FDD8">
                  <wp:extent cx="1131194" cy="48143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arv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188" cy="484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1" w:type="dxa"/>
          </w:tcPr>
          <w:p w14:paraId="54225637" w14:textId="77777777" w:rsidR="000350FE" w:rsidRDefault="000350FE" w:rsidP="0060395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</w:p>
        </w:tc>
        <w:tc>
          <w:tcPr>
            <w:tcW w:w="2126" w:type="dxa"/>
            <w:vAlign w:val="bottom"/>
          </w:tcPr>
          <w:p w14:paraId="44525A8A" w14:textId="77777777" w:rsidR="000350FE" w:rsidRDefault="000350FE" w:rsidP="006039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24DD3858" wp14:editId="3AE70E0D">
                  <wp:extent cx="1104161" cy="497515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ja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154" cy="506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266842D1" w14:textId="77777777" w:rsidR="000350FE" w:rsidRDefault="000350FE" w:rsidP="0060395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08D807DF" w14:textId="77777777" w:rsidR="000350FE" w:rsidRDefault="000350FE" w:rsidP="006039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5ABE4DDD" wp14:editId="4D12E69B">
                  <wp:extent cx="933450" cy="755804"/>
                  <wp:effectExtent l="0" t="0" r="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eptir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079" cy="766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62B2B579" w14:textId="77777777" w:rsidR="000350FE" w:rsidRDefault="000350FE" w:rsidP="0060395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7CE8DD63" w14:textId="77777777" w:rsidR="000350FE" w:rsidRDefault="000350FE" w:rsidP="006039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022DE3E4" wp14:editId="6925B900">
                  <wp:extent cx="534035" cy="864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utka.jp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356"/>
                          <a:stretch/>
                        </pic:blipFill>
                        <pic:spPr bwMode="auto">
                          <a:xfrm>
                            <a:off x="0" y="0"/>
                            <a:ext cx="538775" cy="871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0FE" w:rsidRPr="009735E9" w14:paraId="372BC403" w14:textId="77777777" w:rsidTr="0060395B">
        <w:trPr>
          <w:trHeight w:val="277"/>
        </w:trPr>
        <w:tc>
          <w:tcPr>
            <w:tcW w:w="2188" w:type="dxa"/>
            <w:vAlign w:val="center"/>
          </w:tcPr>
          <w:p w14:paraId="75CD538E" w14:textId="77777777" w:rsidR="000350FE" w:rsidRPr="009735E9" w:rsidRDefault="000350FE" w:rsidP="006039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9735E9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ларва</w:t>
            </w:r>
          </w:p>
        </w:tc>
        <w:tc>
          <w:tcPr>
            <w:tcW w:w="501" w:type="dxa"/>
            <w:vAlign w:val="center"/>
          </w:tcPr>
          <w:p w14:paraId="610B73A8" w14:textId="77777777" w:rsidR="000350FE" w:rsidRPr="009735E9" w:rsidRDefault="000350FE" w:rsidP="006039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126" w:type="dxa"/>
            <w:vAlign w:val="center"/>
          </w:tcPr>
          <w:p w14:paraId="0F60E4A7" w14:textId="77777777" w:rsidR="000350FE" w:rsidRPr="009735E9" w:rsidRDefault="000350FE" w:rsidP="006039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јаје</w:t>
            </w:r>
          </w:p>
        </w:tc>
        <w:tc>
          <w:tcPr>
            <w:tcW w:w="425" w:type="dxa"/>
            <w:vAlign w:val="center"/>
          </w:tcPr>
          <w:p w14:paraId="13308E5F" w14:textId="77777777" w:rsidR="000350FE" w:rsidRPr="009735E9" w:rsidRDefault="000350FE" w:rsidP="006039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8D292BA" w14:textId="77777777" w:rsidR="000350FE" w:rsidRPr="009735E9" w:rsidRDefault="000350FE" w:rsidP="006039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9735E9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одрасла јединка</w:t>
            </w:r>
          </w:p>
        </w:tc>
        <w:tc>
          <w:tcPr>
            <w:tcW w:w="425" w:type="dxa"/>
            <w:vAlign w:val="center"/>
          </w:tcPr>
          <w:p w14:paraId="5153B699" w14:textId="77777777" w:rsidR="000350FE" w:rsidRPr="009735E9" w:rsidRDefault="000350FE" w:rsidP="006039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390DAEF" w14:textId="15C709D9" w:rsidR="000350FE" w:rsidRPr="009735E9" w:rsidRDefault="000350FE" w:rsidP="006039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лутка</w:t>
            </w:r>
          </w:p>
        </w:tc>
      </w:tr>
    </w:tbl>
    <w:p w14:paraId="68E23B46" w14:textId="5C09DCD9" w:rsidR="000350FE" w:rsidRPr="005200F4" w:rsidRDefault="0060395B" w:rsidP="000350FE">
      <w:pPr>
        <w:spacing w:after="200"/>
        <w:rPr>
          <w:rFonts w:ascii="Times New Roman" w:eastAsia="Times New Roman" w:hAnsi="Times New Roman" w:cs="Times New Roman"/>
          <w:b/>
          <w:bCs/>
          <w:color w:val="FF0000"/>
          <w:lang w:val="en-US"/>
        </w:rPr>
      </w:pPr>
      <w:r>
        <w:rPr>
          <w:rFonts w:ascii="Times New Roman" w:eastAsia="Times New Roman" w:hAnsi="Times New Roman" w:cs="Times New Roman"/>
          <w:b/>
          <w:bCs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7DAF64D1" wp14:editId="121845E0">
                <wp:simplePos x="0" y="0"/>
                <wp:positionH relativeFrom="column">
                  <wp:posOffset>516890</wp:posOffset>
                </wp:positionH>
                <wp:positionV relativeFrom="paragraph">
                  <wp:posOffset>45720</wp:posOffset>
                </wp:positionV>
                <wp:extent cx="5210809" cy="271779"/>
                <wp:effectExtent l="0" t="0" r="28575" b="14605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0809" cy="271779"/>
                          <a:chOff x="0" y="0"/>
                          <a:chExt cx="5210809" cy="271779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90900" y="0"/>
                            <a:ext cx="304800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584F27" w14:textId="5ABABF0D" w:rsidR="0060395B" w:rsidRPr="002A2E4F" w:rsidRDefault="002A2E4F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905375" y="0"/>
                            <a:ext cx="305434" cy="271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57BD95" w14:textId="57491DA1" w:rsidR="0060395B" w:rsidRPr="002A2E4F" w:rsidRDefault="002A2E4F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76400" y="0"/>
                            <a:ext cx="304800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7A510A" w14:textId="49403A0D" w:rsidR="0060395B" w:rsidRPr="002A2E4F" w:rsidRDefault="002A2E4F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04800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E701EC" w14:textId="3FFFE6E1" w:rsidR="0060395B" w:rsidRPr="002A2E4F" w:rsidRDefault="002A2E4F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AF64D1" id="Group 17" o:spid="_x0000_s1037" style="position:absolute;margin-left:40.7pt;margin-top:3.6pt;width:410.3pt;height:21.4pt;z-index:251766784" coordsize="52108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8" type="#_x0000_t202" style="position:absolute;left:33909;width:3048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62584F27" w14:textId="5ABABF0D" w:rsidR="0060395B" w:rsidRPr="002A2E4F" w:rsidRDefault="002A2E4F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1</w:t>
                        </w:r>
                      </w:p>
                    </w:txbxContent>
                  </v:textbox>
                </v:shape>
                <v:shape id="Text Box 2" o:spid="_x0000_s1039" type="#_x0000_t202" style="position:absolute;left:49053;width:3055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">
                  <v:textbox style="mso-fit-shape-to-text:t">
                    <w:txbxContent>
                      <w:p w14:paraId="2157BD95" w14:textId="57491DA1" w:rsidR="0060395B" w:rsidRPr="002A2E4F" w:rsidRDefault="002A2E4F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4</w:t>
                        </w:r>
                      </w:p>
                    </w:txbxContent>
                  </v:textbox>
                </v:shape>
                <v:shape id="Text Box 2" o:spid="_x0000_s1040" type="#_x0000_t202" style="position:absolute;left:16764;width:3048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">
                  <v:textbox style="mso-fit-shape-to-text:t">
                    <w:txbxContent>
                      <w:p w14:paraId="327A510A" w14:textId="49403A0D" w:rsidR="0060395B" w:rsidRPr="002A2E4F" w:rsidRDefault="002A2E4F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2</w:t>
                        </w:r>
                      </w:p>
                    </w:txbxContent>
                  </v:textbox>
                </v:shape>
                <v:shape id="Text Box 2" o:spid="_x0000_s1041" type="#_x0000_t202" style="position:absolute;width:3048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">
                  <v:textbox style="mso-fit-shape-to-text:t">
                    <w:txbxContent>
                      <w:p w14:paraId="4CE701EC" w14:textId="3FFFE6E1" w:rsidR="0060395B" w:rsidRPr="002A2E4F" w:rsidRDefault="002A2E4F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50FE" w:rsidRPr="005200F4">
        <w:rPr>
          <w:rFonts w:ascii="Times New Roman" w:eastAsia="Times New Roman" w:hAnsi="Times New Roman" w:cs="Times New Roman"/>
          <w:b/>
          <w:bCs/>
          <w:color w:val="FF0000"/>
          <w:lang w:val="en-US"/>
        </w:rPr>
        <w:tab/>
      </w:r>
      <w:r w:rsidR="000350FE" w:rsidRPr="005200F4">
        <w:rPr>
          <w:rFonts w:ascii="Times New Roman" w:eastAsia="Times New Roman" w:hAnsi="Times New Roman" w:cs="Times New Roman"/>
          <w:b/>
          <w:bCs/>
          <w:color w:val="FF0000"/>
          <w:lang w:val="en-US"/>
        </w:rPr>
        <w:tab/>
      </w:r>
      <w:r w:rsidR="000350FE" w:rsidRPr="005200F4">
        <w:rPr>
          <w:rFonts w:ascii="Times New Roman" w:eastAsia="Times New Roman" w:hAnsi="Times New Roman" w:cs="Times New Roman"/>
          <w:b/>
          <w:bCs/>
          <w:color w:val="FF0000"/>
          <w:lang w:val="en-US"/>
        </w:rPr>
        <w:tab/>
      </w:r>
      <w:r w:rsidR="000350FE" w:rsidRPr="005200F4">
        <w:rPr>
          <w:rFonts w:ascii="Times New Roman" w:eastAsia="Times New Roman" w:hAnsi="Times New Roman" w:cs="Times New Roman"/>
          <w:b/>
          <w:bCs/>
          <w:color w:val="FF0000"/>
          <w:lang w:val="en-US"/>
        </w:rPr>
        <w:tab/>
      </w:r>
      <w:r w:rsidR="000350FE" w:rsidRPr="005200F4">
        <w:rPr>
          <w:rFonts w:ascii="Times New Roman" w:eastAsia="Times New Roman" w:hAnsi="Times New Roman" w:cs="Times New Roman"/>
          <w:b/>
          <w:bCs/>
          <w:color w:val="FF0000"/>
          <w:lang w:val="en-US"/>
        </w:rPr>
        <w:tab/>
      </w:r>
      <w:r w:rsidR="000350FE" w:rsidRPr="005200F4">
        <w:rPr>
          <w:rFonts w:ascii="Times New Roman" w:eastAsia="Times New Roman" w:hAnsi="Times New Roman" w:cs="Times New Roman"/>
          <w:b/>
          <w:bCs/>
          <w:color w:val="FF0000"/>
          <w:lang w:val="en-US"/>
        </w:rPr>
        <w:tab/>
      </w:r>
    </w:p>
    <w:p w14:paraId="0A01FC87" w14:textId="3DBB1D9B" w:rsidR="001259EE" w:rsidRDefault="00A13EF7" w:rsidP="001259EE">
      <w:pPr>
        <w:rPr>
          <w:rFonts w:ascii="Times New Roman" w:hAnsi="Times New Roman" w:cs="Times New Roman"/>
          <w:b/>
          <w:bCs/>
          <w:color w:val="FF0000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3966F80F" wp14:editId="06C2A40C">
                <wp:simplePos x="0" y="0"/>
                <wp:positionH relativeFrom="column">
                  <wp:posOffset>6241415</wp:posOffset>
                </wp:positionH>
                <wp:positionV relativeFrom="paragraph">
                  <wp:posOffset>99695</wp:posOffset>
                </wp:positionV>
                <wp:extent cx="762000" cy="1404620"/>
                <wp:effectExtent l="0" t="0" r="0" b="635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326B9" w14:textId="75B30B82" w:rsidR="0060395B" w:rsidRPr="0060395B" w:rsidRDefault="0060395B" w:rsidP="00CE5C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66F80F" id="Text Box 20" o:spid="_x0000_s1042" type="#_x0000_t202" style="position:absolute;margin-left:491.45pt;margin-top:7.85pt;width:60pt;height:110.6pt;z-index:2517708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" filled="f" stroked="f">
                <v:textbox style="mso-fit-shape-to-text:t">
                  <w:txbxContent>
                    <w:p w14:paraId="330326B9" w14:textId="75B30B82" w:rsidR="0060395B" w:rsidRPr="0060395B" w:rsidRDefault="0060395B" w:rsidP="00CE5C9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3129F17C" w14:textId="277B3C0A" w:rsidR="00A13EF7" w:rsidRDefault="000350FE" w:rsidP="0060395B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5</w:t>
      </w:r>
      <w:r w:rsidRPr="004C69A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На основу датих описа препознај о којим </w:t>
      </w:r>
      <w:r w:rsidRPr="004C69AC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појмовима или процесима</w:t>
      </w:r>
      <w:r w:rsidRPr="004C69A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је реч </w:t>
      </w:r>
      <w:r w:rsidR="0060395B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па</w:t>
      </w:r>
      <w:r w:rsidRPr="004C69A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њихове називе </w:t>
      </w:r>
    </w:p>
    <w:p w14:paraId="023EF587" w14:textId="4F47C80B" w:rsidR="000350FE" w:rsidRPr="00A13EF7" w:rsidRDefault="00A13EF7" w:rsidP="00A13EF7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   </w:t>
      </w:r>
      <w:r w:rsidR="000350FE" w:rsidRPr="004C69A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упиши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0350FE" w:rsidRPr="004C69A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у одговарајуће поље у табели</w:t>
      </w:r>
      <w:r w:rsidR="000350FE" w:rsidRPr="004C69AC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. </w:t>
      </w:r>
      <w:r w:rsidR="000350FE" w:rsidRPr="004C69AC">
        <w:rPr>
          <w:rFonts w:ascii="Times New Roman" w:eastAsia="Times New Roman" w:hAnsi="Times New Roman" w:cs="Times New Roman"/>
          <w:color w:val="FF0000"/>
          <w:lang w:val="en-US"/>
        </w:rPr>
        <w:tab/>
      </w:r>
      <w:r w:rsidR="000350FE" w:rsidRPr="004C69AC">
        <w:rPr>
          <w:rFonts w:ascii="Times New Roman" w:eastAsia="Times New Roman" w:hAnsi="Times New Roman" w:cs="Times New Roman"/>
          <w:color w:val="FF0000"/>
          <w:lang w:val="en-US"/>
        </w:rPr>
        <w:tab/>
      </w:r>
      <w:r w:rsidR="000350FE" w:rsidRPr="004C69AC">
        <w:rPr>
          <w:rFonts w:ascii="Times New Roman" w:eastAsia="Times New Roman" w:hAnsi="Times New Roman" w:cs="Times New Roman"/>
          <w:color w:val="FF0000"/>
          <w:lang w:val="en-US"/>
        </w:rPr>
        <w:tab/>
      </w:r>
      <w:r w:rsidR="000350FE" w:rsidRPr="004C69AC">
        <w:rPr>
          <w:rFonts w:ascii="Times New Roman" w:eastAsia="Times New Roman" w:hAnsi="Times New Roman" w:cs="Times New Roman"/>
          <w:color w:val="FF0000"/>
          <w:lang w:val="en-US"/>
        </w:rPr>
        <w:tab/>
      </w:r>
      <w:r w:rsidR="000350FE" w:rsidRPr="004C69AC">
        <w:rPr>
          <w:rFonts w:ascii="Times New Roman" w:eastAsia="Times New Roman" w:hAnsi="Times New Roman" w:cs="Times New Roman"/>
          <w:color w:val="FF0000"/>
          <w:lang w:val="en-US"/>
        </w:rPr>
        <w:tab/>
      </w:r>
      <w:r w:rsidR="000350FE" w:rsidRPr="004C69AC">
        <w:rPr>
          <w:rFonts w:ascii="Times New Roman" w:eastAsia="Times New Roman" w:hAnsi="Times New Roman" w:cs="Times New Roman"/>
          <w:color w:val="FF0000"/>
          <w:lang w:val="en-US"/>
        </w:rPr>
        <w:tab/>
      </w:r>
      <w:r w:rsidR="000350FE" w:rsidRPr="004C69AC">
        <w:rPr>
          <w:rFonts w:ascii="Times New Roman" w:eastAsia="Times New Roman" w:hAnsi="Times New Roman" w:cs="Times New Roman"/>
          <w:color w:val="FF0000"/>
          <w:lang w:val="en-US"/>
        </w:rPr>
        <w:tab/>
      </w:r>
      <w:r w:rsidR="000350FE" w:rsidRPr="004C69AC">
        <w:rPr>
          <w:rFonts w:ascii="Times New Roman" w:eastAsia="Times New Roman" w:hAnsi="Times New Roman" w:cs="Times New Roman"/>
          <w:color w:val="FF0000"/>
          <w:lang w:val="en-US"/>
        </w:rPr>
        <w:tab/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"/>
        <w:gridCol w:w="7248"/>
        <w:gridCol w:w="2551"/>
      </w:tblGrid>
      <w:tr w:rsidR="000350FE" w:rsidRPr="004C69AC" w14:paraId="78BCE363" w14:textId="77777777" w:rsidTr="00A13EF7">
        <w:trPr>
          <w:trHeight w:val="37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DE4E1" w14:textId="77777777" w:rsidR="000350FE" w:rsidRPr="004C69AC" w:rsidRDefault="000350FE" w:rsidP="003A4AA5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22655A" w14:textId="2EEBB639" w:rsidR="000350FE" w:rsidRPr="00CC2971" w:rsidRDefault="00CC2971" w:rsidP="00A13EF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Опис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727D3" w14:textId="77777777" w:rsidR="000350FE" w:rsidRPr="00A13EF7" w:rsidRDefault="000350FE" w:rsidP="00A13EF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A13E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Појам или процес</w:t>
            </w:r>
          </w:p>
          <w:p w14:paraId="64DFCCB3" w14:textId="77777777" w:rsidR="000350FE" w:rsidRPr="00A13EF7" w:rsidRDefault="000350FE" w:rsidP="00A13EF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</w:tr>
      <w:tr w:rsidR="000350FE" w:rsidRPr="005200F4" w14:paraId="2C6F7A11" w14:textId="77777777" w:rsidTr="00A13EF7">
        <w:trPr>
          <w:trHeight w:val="4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C508B" w14:textId="77777777" w:rsidR="000350FE" w:rsidRPr="004C69AC" w:rsidRDefault="000350FE" w:rsidP="00A13EF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bookmarkStart w:id="1" w:name="_Hlk18063589"/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</w:t>
            </w: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A9679" w14:textId="77777777" w:rsidR="000350FE" w:rsidRPr="004C69AC" w:rsidRDefault="000350FE" w:rsidP="00A13EF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Спајање мушке и женске полне ћелије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B7FB8" w14:textId="2EE3D84F" w:rsidR="000350FE" w:rsidRPr="005200F4" w:rsidRDefault="000350FE" w:rsidP="003A4AA5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0350FE" w:rsidRPr="005200F4" w14:paraId="0756BFB4" w14:textId="77777777" w:rsidTr="00A13EF7">
        <w:trPr>
          <w:trHeight w:val="4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AAB38E" w14:textId="77777777" w:rsidR="000350FE" w:rsidRPr="004C69AC" w:rsidRDefault="000350FE" w:rsidP="00A13EF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</w:t>
            </w: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73AD1" w14:textId="77777777" w:rsidR="000350FE" w:rsidRPr="004C69AC" w:rsidRDefault="000350FE" w:rsidP="00A13EF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Орган у коме се младунци сисара развијају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85F90" w14:textId="75EE0DDC" w:rsidR="000350FE" w:rsidRPr="005200F4" w:rsidRDefault="000350FE" w:rsidP="003A4AA5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0350FE" w:rsidRPr="005200F4" w14:paraId="630AA100" w14:textId="77777777" w:rsidTr="00A13EF7">
        <w:trPr>
          <w:trHeight w:val="4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050C32" w14:textId="77777777" w:rsidR="000350FE" w:rsidRPr="004C69AC" w:rsidRDefault="000350FE" w:rsidP="00A13EF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</w:t>
            </w: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1AFA9" w14:textId="77777777" w:rsidR="000350FE" w:rsidRPr="004C69AC" w:rsidRDefault="000350FE" w:rsidP="00A13EF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Оплођена јајна ћелија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CA388" w14:textId="4896B5D8" w:rsidR="000350FE" w:rsidRPr="005200F4" w:rsidRDefault="000350FE" w:rsidP="003A4AA5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0350FE" w:rsidRPr="005200F4" w14:paraId="2A8C3397" w14:textId="77777777" w:rsidTr="00A13EF7">
        <w:trPr>
          <w:trHeight w:val="4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F5BF0" w14:textId="77777777" w:rsidR="000350FE" w:rsidRPr="004C69AC" w:rsidRDefault="000350FE" w:rsidP="003A4AA5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</w:t>
            </w: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6BEFC" w14:textId="005248E4" w:rsidR="000350FE" w:rsidRPr="004C69AC" w:rsidRDefault="000350FE" w:rsidP="00A13EF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Размножавање код биљака које се одвија путем листа, стабла или </w:t>
            </w:r>
            <w:r w:rsidR="00A13EF7" w:rsidRPr="00A13EF7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корена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99740" w14:textId="58CB024C" w:rsidR="000350FE" w:rsidRPr="004C69AC" w:rsidRDefault="000350FE" w:rsidP="003A4AA5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0350FE" w:rsidRPr="005200F4" w14:paraId="0E6894D1" w14:textId="77777777" w:rsidTr="00A13EF7">
        <w:trPr>
          <w:trHeight w:val="4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3EA51" w14:textId="77777777" w:rsidR="000350FE" w:rsidRPr="004C69AC" w:rsidRDefault="000350FE" w:rsidP="00A13EF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</w:t>
            </w: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103B0" w14:textId="77777777" w:rsidR="000350FE" w:rsidRPr="004C69AC" w:rsidRDefault="000350FE" w:rsidP="00A13EF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Потомак који је идентичан свом родитељу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73DBE" w14:textId="7F240DD9" w:rsidR="000350FE" w:rsidRPr="005200F4" w:rsidRDefault="000350FE" w:rsidP="003A4AA5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0350FE" w:rsidRPr="005200F4" w14:paraId="2ECF7F13" w14:textId="77777777" w:rsidTr="00A13EF7">
        <w:trPr>
          <w:trHeight w:val="4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1D3E4" w14:textId="77777777" w:rsidR="000350FE" w:rsidRPr="004C69AC" w:rsidRDefault="000350FE" w:rsidP="00A13EF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ђ</w:t>
            </w: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AB3FB" w14:textId="77777777" w:rsidR="000350FE" w:rsidRPr="004C69AC" w:rsidRDefault="000350FE" w:rsidP="00A13EF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C69A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Преношење полена на жиг тучка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7A26F" w14:textId="1D207559" w:rsidR="000350FE" w:rsidRPr="005200F4" w:rsidRDefault="000350FE" w:rsidP="003A4AA5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bookmarkEnd w:id="1"/>
    </w:tbl>
    <w:p w14:paraId="5B79FF5F" w14:textId="3DD512A5" w:rsidR="00A13EF7" w:rsidRDefault="00A13EF7" w:rsidP="001259EE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33C50432" w14:textId="72DCA7D4" w:rsidR="001259EE" w:rsidRDefault="008D3EEA" w:rsidP="001259EE">
      <w:pPr>
        <w:rPr>
          <w:rFonts w:ascii="Arial" w:hAnsi="Arial" w:cs="Arial"/>
          <w:color w:val="FF0000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10D07B0E" wp14:editId="7E96ADB1">
                <wp:simplePos x="0" y="0"/>
                <wp:positionH relativeFrom="column">
                  <wp:posOffset>6241415</wp:posOffset>
                </wp:positionH>
                <wp:positionV relativeFrom="paragraph">
                  <wp:posOffset>-44450</wp:posOffset>
                </wp:positionV>
                <wp:extent cx="762000" cy="1404620"/>
                <wp:effectExtent l="0" t="0" r="0" b="635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F195D" w14:textId="540B4275" w:rsidR="008D3EEA" w:rsidRPr="0060395B" w:rsidRDefault="008D3EEA" w:rsidP="00CE5C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D07B0E" id="Text Box 21" o:spid="_x0000_s1043" type="#_x0000_t202" style="position:absolute;margin-left:491.45pt;margin-top:-3.5pt;width:60pt;height:110.6pt;z-index:2517729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" filled="f" stroked="f">
                <v:textbox style="mso-fit-shape-to-text:t">
                  <w:txbxContent>
                    <w:p w14:paraId="0B6F195D" w14:textId="540B4275" w:rsidR="008D3EEA" w:rsidRPr="0060395B" w:rsidRDefault="008D3EEA" w:rsidP="00CE5C9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="000350FE">
        <w:rPr>
          <w:rFonts w:ascii="Times New Roman" w:hAnsi="Times New Roman" w:cs="Times New Roman"/>
          <w:b/>
          <w:bCs/>
          <w:color w:val="000000" w:themeColor="text1"/>
        </w:rPr>
        <w:t>6</w:t>
      </w:r>
      <w:r w:rsidR="001259EE" w:rsidRPr="000F3068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1259EE" w:rsidRPr="000F306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A13EF7" w:rsidRPr="008D3EEA">
        <w:rPr>
          <w:rFonts w:ascii="Times New Roman" w:hAnsi="Times New Roman" w:cs="Times New Roman"/>
          <w:b/>
          <w:bCs/>
          <w:lang w:val="sr-Cyrl-RS"/>
        </w:rPr>
        <w:t xml:space="preserve">Испод слике </w:t>
      </w:r>
      <w:r w:rsidR="004D4B2A">
        <w:rPr>
          <w:rFonts w:ascii="Times New Roman" w:hAnsi="Times New Roman" w:cs="Times New Roman"/>
          <w:b/>
          <w:bCs/>
          <w:lang w:val="sr-Cyrl-RS"/>
        </w:rPr>
        <w:t xml:space="preserve">сваког чула </w:t>
      </w:r>
      <w:r w:rsidRPr="008D3EEA">
        <w:rPr>
          <w:rFonts w:ascii="Times New Roman" w:hAnsi="Times New Roman" w:cs="Times New Roman"/>
          <w:b/>
          <w:bCs/>
          <w:lang w:val="sr-Cyrl-RS"/>
        </w:rPr>
        <w:t xml:space="preserve">упиши </w:t>
      </w:r>
      <w:r w:rsidR="00A13EF7" w:rsidRPr="008D3EEA">
        <w:rPr>
          <w:rFonts w:ascii="Times New Roman" w:hAnsi="Times New Roman" w:cs="Times New Roman"/>
          <w:b/>
          <w:bCs/>
          <w:lang w:val="sr-Cyrl-RS"/>
        </w:rPr>
        <w:t xml:space="preserve">назив дражи </w:t>
      </w:r>
      <w:r w:rsidRPr="008D3EEA">
        <w:rPr>
          <w:rFonts w:ascii="Times New Roman" w:hAnsi="Times New Roman" w:cs="Times New Roman"/>
          <w:b/>
          <w:bCs/>
          <w:lang w:val="sr-Cyrl-RS"/>
        </w:rPr>
        <w:t xml:space="preserve">и </w:t>
      </w:r>
      <w:r w:rsidR="004D4B2A">
        <w:rPr>
          <w:rFonts w:ascii="Times New Roman" w:hAnsi="Times New Roman" w:cs="Times New Roman"/>
          <w:b/>
          <w:bCs/>
          <w:lang w:val="sr-Cyrl-RS"/>
        </w:rPr>
        <w:t xml:space="preserve">назив </w:t>
      </w:r>
      <w:r w:rsidRPr="008D3EEA">
        <w:rPr>
          <w:rFonts w:ascii="Times New Roman" w:hAnsi="Times New Roman" w:cs="Times New Roman"/>
          <w:b/>
          <w:bCs/>
          <w:lang w:val="sr-Cyrl-RS"/>
        </w:rPr>
        <w:t>чулног органа преко кога примамо драж.</w:t>
      </w:r>
      <w:r w:rsidR="00A13EF7" w:rsidRPr="008D3EEA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1259EE" w:rsidRPr="005200F4">
        <w:rPr>
          <w:rFonts w:ascii="Arial" w:hAnsi="Arial" w:cs="Arial"/>
          <w:color w:val="FF0000"/>
          <w:lang w:val="en-US"/>
        </w:rPr>
        <w:tab/>
      </w:r>
    </w:p>
    <w:p w14:paraId="161F68E1" w14:textId="77777777" w:rsidR="002A2A95" w:rsidRPr="002A2A95" w:rsidRDefault="002A2A95" w:rsidP="001259EE">
      <w:pPr>
        <w:rPr>
          <w:rFonts w:ascii="Times New Roman" w:hAnsi="Times New Roman" w:cs="Times New Roman"/>
          <w:b/>
          <w:bCs/>
          <w:sz w:val="14"/>
          <w:szCs w:val="14"/>
          <w:lang w:val="sr-Cyrl-R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96"/>
        <w:gridCol w:w="1415"/>
        <w:gridCol w:w="239"/>
        <w:gridCol w:w="1462"/>
        <w:gridCol w:w="261"/>
        <w:gridCol w:w="1539"/>
        <w:gridCol w:w="263"/>
        <w:gridCol w:w="1627"/>
        <w:gridCol w:w="222"/>
        <w:gridCol w:w="1470"/>
      </w:tblGrid>
      <w:tr w:rsidR="004D4B2A" w:rsidRPr="005200F4" w14:paraId="64FA30D4" w14:textId="0E7CF41F" w:rsidTr="004D4B2A">
        <w:trPr>
          <w:trHeight w:val="1222"/>
        </w:trPr>
        <w:tc>
          <w:tcPr>
            <w:tcW w:w="83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83EB0A8" w14:textId="06869AE3" w:rsidR="004D4B2A" w:rsidRPr="005200F4" w:rsidRDefault="004D4B2A" w:rsidP="00E70B74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69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80BE33E" w14:textId="62925107" w:rsidR="004D4B2A" w:rsidRPr="005200F4" w:rsidRDefault="004D4B2A" w:rsidP="004D4B2A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en-US"/>
              </w:rPr>
              <w:drawing>
                <wp:inline distT="0" distB="0" distL="0" distR="0" wp14:anchorId="338D3F5C" wp14:editId="6BAC6ABC">
                  <wp:extent cx="714375" cy="703869"/>
                  <wp:effectExtent l="0" t="0" r="0" b="127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1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885" cy="716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26FC921" w14:textId="77777777" w:rsidR="004D4B2A" w:rsidRDefault="004D4B2A" w:rsidP="004D4B2A">
            <w:pPr>
              <w:jc w:val="center"/>
              <w:rPr>
                <w:rFonts w:ascii="Times New Roman" w:hAnsi="Times New Roman" w:cs="Times New Roman"/>
                <w:noProof/>
                <w:color w:val="FF0000"/>
                <w:lang w:val="en-US"/>
              </w:rPr>
            </w:pPr>
          </w:p>
        </w:tc>
        <w:tc>
          <w:tcPr>
            <w:tcW w:w="71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B197C91" w14:textId="10CAE2E9" w:rsidR="004D4B2A" w:rsidRPr="005200F4" w:rsidRDefault="004D4B2A" w:rsidP="004D4B2A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en-US"/>
              </w:rPr>
              <w:drawing>
                <wp:inline distT="0" distB="0" distL="0" distR="0" wp14:anchorId="5B38DEA5" wp14:editId="7365FF12">
                  <wp:extent cx="790575" cy="778949"/>
                  <wp:effectExtent l="0" t="0" r="0" b="254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2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474" cy="793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9BE1900" w14:textId="77777777" w:rsidR="004D4B2A" w:rsidRDefault="004D4B2A" w:rsidP="004D4B2A">
            <w:pPr>
              <w:jc w:val="center"/>
              <w:rPr>
                <w:rFonts w:ascii="Times New Roman" w:hAnsi="Times New Roman" w:cs="Times New Roman"/>
                <w:noProof/>
                <w:color w:val="FF0000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BCCA59D" w14:textId="2D4C78AC" w:rsidR="004D4B2A" w:rsidRPr="005200F4" w:rsidRDefault="004D4B2A" w:rsidP="004D4B2A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en-US"/>
              </w:rPr>
              <w:drawing>
                <wp:inline distT="0" distB="0" distL="0" distR="0" wp14:anchorId="46230DC4" wp14:editId="2CC0CAC9">
                  <wp:extent cx="819150" cy="775131"/>
                  <wp:effectExtent l="0" t="0" r="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3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588" cy="787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1E5EC0E" w14:textId="77777777" w:rsidR="004D4B2A" w:rsidRDefault="004D4B2A" w:rsidP="004D4B2A">
            <w:pPr>
              <w:jc w:val="center"/>
              <w:rPr>
                <w:rFonts w:ascii="Times New Roman" w:hAnsi="Times New Roman" w:cs="Times New Roman"/>
                <w:noProof/>
                <w:color w:val="FF0000"/>
                <w:lang w:val="en-US"/>
              </w:rPr>
            </w:pPr>
          </w:p>
        </w:tc>
        <w:tc>
          <w:tcPr>
            <w:tcW w:w="7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255D238" w14:textId="54D81D39" w:rsidR="004D4B2A" w:rsidRPr="005200F4" w:rsidRDefault="004D4B2A" w:rsidP="004D4B2A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en-US"/>
              </w:rPr>
              <w:drawing>
                <wp:inline distT="0" distB="0" distL="0" distR="0" wp14:anchorId="37E30E6A" wp14:editId="39D98454">
                  <wp:extent cx="895350" cy="807487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4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957" cy="819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6783F38" w14:textId="77777777" w:rsidR="004D4B2A" w:rsidRDefault="004D4B2A" w:rsidP="004D4B2A">
            <w:pPr>
              <w:jc w:val="center"/>
              <w:rPr>
                <w:rFonts w:ascii="Times New Roman" w:hAnsi="Times New Roman" w:cs="Times New Roman"/>
                <w:noProof/>
                <w:color w:val="FF0000"/>
                <w:lang w:val="en-US"/>
              </w:rPr>
            </w:pPr>
          </w:p>
        </w:tc>
        <w:tc>
          <w:tcPr>
            <w:tcW w:w="72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AAE032E" w14:textId="5FEBDC88" w:rsidR="004D4B2A" w:rsidRPr="005200F4" w:rsidRDefault="004D4B2A" w:rsidP="004D4B2A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en-US"/>
              </w:rPr>
              <w:drawing>
                <wp:inline distT="0" distB="0" distL="0" distR="0" wp14:anchorId="55B6E6D7" wp14:editId="4F6F5667">
                  <wp:extent cx="691318" cy="741036"/>
                  <wp:effectExtent l="0" t="0" r="0" b="254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722" cy="75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4B2A" w:rsidRPr="005200F4" w14:paraId="5A9EBE31" w14:textId="30BCE536" w:rsidTr="004D4B2A">
        <w:trPr>
          <w:trHeight w:val="201"/>
        </w:trPr>
        <w:tc>
          <w:tcPr>
            <w:tcW w:w="83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BA4CBF7" w14:textId="6767B57F" w:rsidR="004D4B2A" w:rsidRPr="004D4B2A" w:rsidRDefault="004D4B2A" w:rsidP="00E70B7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69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88F44ED" w14:textId="592D2FA9" w:rsidR="004D4B2A" w:rsidRPr="004D4B2A" w:rsidRDefault="004D4B2A" w:rsidP="004D4B2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D4B2A">
              <w:rPr>
                <w:rFonts w:ascii="Times New Roman" w:hAnsi="Times New Roman" w:cs="Times New Roman"/>
                <w:lang w:val="sr-Cyrl-RS"/>
              </w:rPr>
              <w:t>Чуло вида</w:t>
            </w:r>
          </w:p>
        </w:tc>
        <w:tc>
          <w:tcPr>
            <w:tcW w:w="11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C9D11C5" w14:textId="77777777" w:rsidR="004D4B2A" w:rsidRPr="004D4B2A" w:rsidRDefault="004D4B2A" w:rsidP="004D4B2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1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BB26CE5" w14:textId="5C6C2A3B" w:rsidR="004D4B2A" w:rsidRPr="004D4B2A" w:rsidRDefault="004D4B2A" w:rsidP="004D4B2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D4B2A">
              <w:rPr>
                <w:rFonts w:ascii="Times New Roman" w:hAnsi="Times New Roman" w:cs="Times New Roman"/>
                <w:lang w:val="sr-Cyrl-RS"/>
              </w:rPr>
              <w:t>Чуло слуха</w:t>
            </w:r>
          </w:p>
        </w:tc>
        <w:tc>
          <w:tcPr>
            <w:tcW w:w="1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68A0739" w14:textId="77777777" w:rsidR="004D4B2A" w:rsidRPr="004D4B2A" w:rsidRDefault="004D4B2A" w:rsidP="004D4B2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5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A091CB2" w14:textId="70B33876" w:rsidR="004D4B2A" w:rsidRPr="004D4B2A" w:rsidRDefault="004D4B2A" w:rsidP="004D4B2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D4B2A">
              <w:rPr>
                <w:rFonts w:ascii="Times New Roman" w:hAnsi="Times New Roman" w:cs="Times New Roman"/>
                <w:lang w:val="sr-Cyrl-RS"/>
              </w:rPr>
              <w:t>Чуло мириса</w:t>
            </w:r>
          </w:p>
        </w:tc>
        <w:tc>
          <w:tcPr>
            <w:tcW w:w="1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9F05E2" w14:textId="77777777" w:rsidR="004D4B2A" w:rsidRPr="004D4B2A" w:rsidRDefault="004D4B2A" w:rsidP="004D4B2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984F812" w14:textId="11413BAF" w:rsidR="004D4B2A" w:rsidRPr="004D4B2A" w:rsidRDefault="004D4B2A" w:rsidP="004D4B2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Ч</w:t>
            </w:r>
            <w:r w:rsidRPr="004D4B2A">
              <w:rPr>
                <w:rFonts w:ascii="Times New Roman" w:hAnsi="Times New Roman" w:cs="Times New Roman"/>
                <w:lang w:val="sr-Cyrl-RS"/>
              </w:rPr>
              <w:t>уло додира</w:t>
            </w:r>
          </w:p>
        </w:tc>
        <w:tc>
          <w:tcPr>
            <w:tcW w:w="10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5339BDD" w14:textId="77777777" w:rsidR="004D4B2A" w:rsidRPr="004D4B2A" w:rsidRDefault="004D4B2A" w:rsidP="004D4B2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2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9B218DD" w14:textId="7C322D58" w:rsidR="004D4B2A" w:rsidRPr="004D4B2A" w:rsidRDefault="004D4B2A" w:rsidP="004D4B2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Ч</w:t>
            </w:r>
            <w:r w:rsidRPr="004D4B2A">
              <w:rPr>
                <w:rFonts w:ascii="Times New Roman" w:hAnsi="Times New Roman" w:cs="Times New Roman"/>
                <w:lang w:val="sr-Cyrl-RS"/>
              </w:rPr>
              <w:t>уло укуса</w:t>
            </w:r>
          </w:p>
        </w:tc>
      </w:tr>
      <w:tr w:rsidR="004D4B2A" w:rsidRPr="005200F4" w14:paraId="4E09CADF" w14:textId="77777777" w:rsidTr="004D4B2A">
        <w:trPr>
          <w:trHeight w:val="361"/>
        </w:trPr>
        <w:tc>
          <w:tcPr>
            <w:tcW w:w="83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834EEC2" w14:textId="7D2A67EA" w:rsidR="004D4B2A" w:rsidRPr="004D4B2A" w:rsidRDefault="004D4B2A" w:rsidP="00E70B7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4D4B2A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назив дражи</w:t>
            </w:r>
          </w:p>
        </w:tc>
        <w:tc>
          <w:tcPr>
            <w:tcW w:w="69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71B845B1" w14:textId="25DFFF9B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7CE7C1A" w14:textId="77777777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1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45568080" w14:textId="2C522E7F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BAA5169" w14:textId="77777777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228C893E" w14:textId="0D1A7940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FBC179" w14:textId="77777777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3DAE5064" w14:textId="5A8A195C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FE73DF9" w14:textId="77777777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2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0479C1BB" w14:textId="23FA2EEF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</w:tr>
      <w:tr w:rsidR="004D4B2A" w:rsidRPr="005200F4" w14:paraId="25058891" w14:textId="77777777" w:rsidTr="004D4B2A">
        <w:trPr>
          <w:trHeight w:val="532"/>
        </w:trPr>
        <w:tc>
          <w:tcPr>
            <w:tcW w:w="83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DA65BF4" w14:textId="121EC410" w:rsidR="004D4B2A" w:rsidRPr="004D4B2A" w:rsidRDefault="004D4B2A" w:rsidP="00E70B7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4D4B2A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назив </w:t>
            </w:r>
            <w:r w:rsidRPr="004D4B2A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 xml:space="preserve">чулног </w:t>
            </w:r>
            <w:r w:rsidRPr="004D4B2A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органа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7222A0BD" w14:textId="295C7EB5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9ADE267" w14:textId="77777777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357D71AA" w14:textId="741AF820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67CB6A2" w14:textId="77777777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287E5C1A" w14:textId="1AF1BA17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2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26696AD" w14:textId="77777777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62CA2959" w14:textId="11F295B9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17EDB62" w14:textId="77777777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12A02704" w14:textId="564FE130" w:rsidR="004D4B2A" w:rsidRPr="000F3068" w:rsidRDefault="004D4B2A" w:rsidP="00E70B74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61CC76FF" w14:textId="68D29EBE" w:rsidR="001259EE" w:rsidRPr="005200F4" w:rsidRDefault="00A259FA" w:rsidP="001259EE">
      <w:pPr>
        <w:rPr>
          <w:rFonts w:ascii="Times New Roman" w:hAnsi="Times New Roman" w:cs="Times New Roman"/>
          <w:b/>
          <w:bCs/>
          <w:color w:val="FF0000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55776E33" wp14:editId="66600AC2">
                <wp:simplePos x="0" y="0"/>
                <wp:positionH relativeFrom="column">
                  <wp:posOffset>6241415</wp:posOffset>
                </wp:positionH>
                <wp:positionV relativeFrom="paragraph">
                  <wp:posOffset>116840</wp:posOffset>
                </wp:positionV>
                <wp:extent cx="762000" cy="1404620"/>
                <wp:effectExtent l="0" t="0" r="0" b="635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1AE11" w14:textId="77777777" w:rsidR="00A259FA" w:rsidRPr="0060395B" w:rsidRDefault="00A259FA" w:rsidP="00CE5C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776E33" id="Text Box 22" o:spid="_x0000_s1044" type="#_x0000_t202" style="position:absolute;margin-left:491.45pt;margin-top:9.2pt;width:60pt;height:110.6pt;z-index:251774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" filled="f" stroked="f">
                <v:textbox style="mso-fit-shape-to-text:t">
                  <w:txbxContent>
                    <w:p w14:paraId="4221AE11" w14:textId="77777777" w:rsidR="00A259FA" w:rsidRPr="0060395B" w:rsidRDefault="00A259FA" w:rsidP="00CE5C9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14:paraId="3802692A" w14:textId="43809426" w:rsidR="00A259FA" w:rsidRDefault="000D5E1D" w:rsidP="00495167">
      <w:pPr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</w:pPr>
      <w:r w:rsidRPr="00892101">
        <w:rPr>
          <w:rFonts w:ascii="Times New Roman" w:hAnsi="Times New Roman" w:cs="Times New Roman"/>
          <w:b/>
          <w:bCs/>
          <w:color w:val="000000" w:themeColor="text1"/>
        </w:rPr>
        <w:t>7</w:t>
      </w:r>
      <w:r w:rsidR="00495167" w:rsidRPr="00892101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4B6705" w:rsidRPr="00892101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Појмове наведене у колони лево повежи са њиховим значењем тако што ћеш на линије </w:t>
      </w:r>
    </w:p>
    <w:p w14:paraId="645478B5" w14:textId="3E22EA87" w:rsidR="00495167" w:rsidRPr="002E77FC" w:rsidRDefault="00A259FA" w:rsidP="00495167">
      <w:pPr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   </w:t>
      </w:r>
      <w:r w:rsidR="004B6705" w:rsidRPr="00892101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уписати одговарајуће слово</w:t>
      </w:r>
      <w:r w:rsidR="004D4B2A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.</w:t>
      </w:r>
      <w:r w:rsidR="00495167" w:rsidRPr="00892101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ab/>
      </w:r>
      <w:r w:rsidR="00495167" w:rsidRPr="00892101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ab/>
      </w:r>
    </w:p>
    <w:tbl>
      <w:tblPr>
        <w:tblStyle w:val="TableGrid"/>
        <w:tblW w:w="1077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5"/>
        <w:gridCol w:w="431"/>
        <w:gridCol w:w="2268"/>
        <w:gridCol w:w="567"/>
        <w:gridCol w:w="7082"/>
      </w:tblGrid>
      <w:tr w:rsidR="002E77FC" w:rsidRPr="005200F4" w14:paraId="70FE99FF" w14:textId="77777777" w:rsidTr="002E77FC">
        <w:trPr>
          <w:trHeight w:val="398"/>
        </w:trPr>
        <w:tc>
          <w:tcPr>
            <w:tcW w:w="425" w:type="dxa"/>
            <w:vAlign w:val="bottom"/>
          </w:tcPr>
          <w:p w14:paraId="74673236" w14:textId="6B06E07C" w:rsidR="002E77FC" w:rsidRPr="002E77FC" w:rsidRDefault="002E77FC" w:rsidP="002E77FC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2E77FC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431" w:type="dxa"/>
            <w:tcBorders>
              <w:bottom w:val="single" w:sz="4" w:space="0" w:color="auto"/>
            </w:tcBorders>
            <w:vAlign w:val="bottom"/>
          </w:tcPr>
          <w:p w14:paraId="35FE263F" w14:textId="00F060A0" w:rsidR="002E77FC" w:rsidRPr="00892101" w:rsidRDefault="002E77FC" w:rsidP="002E77FC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268" w:type="dxa"/>
            <w:vAlign w:val="bottom"/>
          </w:tcPr>
          <w:p w14:paraId="720E16A0" w14:textId="3647407E" w:rsidR="002E77FC" w:rsidRPr="00254B93" w:rsidRDefault="002E77FC" w:rsidP="002E77F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54B93">
              <w:rPr>
                <w:rFonts w:ascii="Times New Roman" w:hAnsi="Times New Roman" w:cs="Times New Roman"/>
                <w:color w:val="000000" w:themeColor="text1"/>
                <w:lang w:val="en-US"/>
              </w:rPr>
              <w:t>драж</w:t>
            </w:r>
          </w:p>
        </w:tc>
        <w:tc>
          <w:tcPr>
            <w:tcW w:w="567" w:type="dxa"/>
          </w:tcPr>
          <w:p w14:paraId="5039B420" w14:textId="2A9EBA5C" w:rsidR="002E77FC" w:rsidRPr="000375D9" w:rsidRDefault="002E77FC" w:rsidP="002E77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375D9">
              <w:rPr>
                <w:rFonts w:ascii="Times New Roman" w:hAnsi="Times New Roman" w:cs="Times New Roman"/>
                <w:color w:val="000000" w:themeColor="text1"/>
                <w:lang w:val="en-US"/>
              </w:rPr>
              <w:t>а)</w:t>
            </w:r>
          </w:p>
        </w:tc>
        <w:tc>
          <w:tcPr>
            <w:tcW w:w="7082" w:type="dxa"/>
          </w:tcPr>
          <w:p w14:paraId="50C0014C" w14:textId="3B92C755" w:rsidR="002E77FC" w:rsidRPr="002E77FC" w:rsidRDefault="002E77FC" w:rsidP="00D701FC">
            <w:pPr>
              <w:rPr>
                <w:rFonts w:ascii="Times New Roman" w:hAnsi="Times New Roman" w:cs="Times New Roman"/>
                <w:lang w:val="en-US"/>
              </w:rPr>
            </w:pPr>
            <w:r w:rsidRPr="002E77FC">
              <w:rPr>
                <w:rFonts w:ascii="Times New Roman" w:hAnsi="Times New Roman" w:cs="Times New Roman"/>
                <w:lang w:val="en-US"/>
              </w:rPr>
              <w:t xml:space="preserve">Покрети које биљка прави помоћу вакуола </w:t>
            </w:r>
          </w:p>
        </w:tc>
      </w:tr>
      <w:tr w:rsidR="002E77FC" w:rsidRPr="005200F4" w14:paraId="1C912F9E" w14:textId="77777777" w:rsidTr="002E77FC">
        <w:trPr>
          <w:trHeight w:val="398"/>
        </w:trPr>
        <w:tc>
          <w:tcPr>
            <w:tcW w:w="425" w:type="dxa"/>
            <w:vAlign w:val="bottom"/>
          </w:tcPr>
          <w:p w14:paraId="7266C039" w14:textId="619E8821" w:rsidR="002E77FC" w:rsidRPr="002E77FC" w:rsidRDefault="002E77FC" w:rsidP="002E77FC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2E77FC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E93CD2" w14:textId="20B77913" w:rsidR="002E77FC" w:rsidRPr="00892101" w:rsidRDefault="002E77FC" w:rsidP="002E77FC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268" w:type="dxa"/>
            <w:vAlign w:val="bottom"/>
          </w:tcPr>
          <w:p w14:paraId="10CF36B5" w14:textId="78A01BB3" w:rsidR="002E77FC" w:rsidRPr="00254B93" w:rsidRDefault="002E77FC" w:rsidP="002E77F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54B93">
              <w:rPr>
                <w:rFonts w:ascii="Times New Roman" w:hAnsi="Times New Roman" w:cs="Times New Roman"/>
                <w:color w:val="000000" w:themeColor="text1"/>
                <w:lang w:val="en-US"/>
              </w:rPr>
              <w:t>надражљивост</w:t>
            </w:r>
          </w:p>
        </w:tc>
        <w:tc>
          <w:tcPr>
            <w:tcW w:w="567" w:type="dxa"/>
          </w:tcPr>
          <w:p w14:paraId="5B8B1DCA" w14:textId="5221F172" w:rsidR="002E77FC" w:rsidRPr="00892101" w:rsidRDefault="002E77FC" w:rsidP="002E77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92101">
              <w:rPr>
                <w:rFonts w:ascii="Times New Roman" w:hAnsi="Times New Roman" w:cs="Times New Roman"/>
                <w:color w:val="000000" w:themeColor="text1"/>
                <w:lang w:val="en-US"/>
              </w:rPr>
              <w:t>б)</w:t>
            </w:r>
          </w:p>
        </w:tc>
        <w:tc>
          <w:tcPr>
            <w:tcW w:w="7082" w:type="dxa"/>
          </w:tcPr>
          <w:p w14:paraId="0302C6CC" w14:textId="1DE9B996" w:rsidR="002E77FC" w:rsidRPr="002E77FC" w:rsidRDefault="002E77FC" w:rsidP="00D701FC">
            <w:pPr>
              <w:rPr>
                <w:rFonts w:ascii="Times New Roman" w:hAnsi="Times New Roman" w:cs="Times New Roman"/>
                <w:lang w:val="en-US"/>
              </w:rPr>
            </w:pPr>
            <w:r w:rsidRPr="002E77FC">
              <w:rPr>
                <w:rFonts w:ascii="Times New Roman" w:hAnsi="Times New Roman" w:cs="Times New Roman"/>
                <w:lang w:val="en-US"/>
              </w:rPr>
              <w:t>Кретање организма помоћу неких спољашњих утицаја</w:t>
            </w:r>
          </w:p>
        </w:tc>
      </w:tr>
      <w:tr w:rsidR="002E77FC" w:rsidRPr="005200F4" w14:paraId="1A282211" w14:textId="77777777" w:rsidTr="002E77FC">
        <w:trPr>
          <w:trHeight w:val="398"/>
        </w:trPr>
        <w:tc>
          <w:tcPr>
            <w:tcW w:w="425" w:type="dxa"/>
            <w:vAlign w:val="bottom"/>
          </w:tcPr>
          <w:p w14:paraId="08DC7A06" w14:textId="40E7A3AD" w:rsidR="002E77FC" w:rsidRPr="002E77FC" w:rsidRDefault="002E77FC" w:rsidP="002E77FC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2E77FC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41F673" w14:textId="39AC820E" w:rsidR="002E77FC" w:rsidRPr="00892101" w:rsidRDefault="002E77FC" w:rsidP="002E77FC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268" w:type="dxa"/>
            <w:vAlign w:val="bottom"/>
          </w:tcPr>
          <w:p w14:paraId="36984B15" w14:textId="6F163076" w:rsidR="002E77FC" w:rsidRPr="005200F4" w:rsidRDefault="002E77FC" w:rsidP="002E77FC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A24E93">
              <w:rPr>
                <w:rFonts w:ascii="Times New Roman" w:hAnsi="Times New Roman" w:cs="Times New Roman"/>
                <w:color w:val="000000" w:themeColor="text1"/>
                <w:lang w:val="en-US"/>
              </w:rPr>
              <w:t>сесилни организми</w:t>
            </w:r>
          </w:p>
        </w:tc>
        <w:tc>
          <w:tcPr>
            <w:tcW w:w="567" w:type="dxa"/>
          </w:tcPr>
          <w:p w14:paraId="0EF73315" w14:textId="40CA1DDF" w:rsidR="002E77FC" w:rsidRPr="00892101" w:rsidRDefault="002E77FC" w:rsidP="002E77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92101">
              <w:rPr>
                <w:rFonts w:ascii="Times New Roman" w:hAnsi="Times New Roman" w:cs="Times New Roman"/>
                <w:color w:val="000000" w:themeColor="text1"/>
                <w:lang w:val="en-US"/>
              </w:rPr>
              <w:t>в)</w:t>
            </w:r>
          </w:p>
        </w:tc>
        <w:tc>
          <w:tcPr>
            <w:tcW w:w="7082" w:type="dxa"/>
          </w:tcPr>
          <w:p w14:paraId="3C6F6FFD" w14:textId="254CE2EE" w:rsidR="002E77FC" w:rsidRPr="002E77FC" w:rsidRDefault="002E77FC" w:rsidP="00D701FC">
            <w:pPr>
              <w:rPr>
                <w:rFonts w:ascii="Times New Roman" w:hAnsi="Times New Roman" w:cs="Times New Roman"/>
                <w:lang w:val="en-US"/>
              </w:rPr>
            </w:pPr>
            <w:r w:rsidRPr="002E77FC">
              <w:rPr>
                <w:rFonts w:ascii="Times New Roman" w:hAnsi="Times New Roman" w:cs="Times New Roman"/>
                <w:lang w:val="en-US"/>
              </w:rPr>
              <w:t>Покрети који доводе до увећања живог бића</w:t>
            </w:r>
          </w:p>
        </w:tc>
      </w:tr>
      <w:tr w:rsidR="002E77FC" w:rsidRPr="005200F4" w14:paraId="447E4A8B" w14:textId="77777777" w:rsidTr="002E77FC">
        <w:trPr>
          <w:trHeight w:val="427"/>
        </w:trPr>
        <w:tc>
          <w:tcPr>
            <w:tcW w:w="425" w:type="dxa"/>
            <w:vAlign w:val="bottom"/>
          </w:tcPr>
          <w:p w14:paraId="10AFA1E6" w14:textId="50109806" w:rsidR="002E77FC" w:rsidRPr="002E77FC" w:rsidRDefault="002E77FC" w:rsidP="002E77FC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2E77FC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E29F1D" w14:textId="2A062240" w:rsidR="002E77FC" w:rsidRPr="00892101" w:rsidRDefault="002E77FC" w:rsidP="002E77FC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268" w:type="dxa"/>
            <w:vAlign w:val="bottom"/>
          </w:tcPr>
          <w:p w14:paraId="5CFEFBF7" w14:textId="18CCEB9D" w:rsidR="002E77FC" w:rsidRPr="005200F4" w:rsidRDefault="002E77FC" w:rsidP="002E77FC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A24E93">
              <w:rPr>
                <w:rFonts w:ascii="Times New Roman" w:hAnsi="Times New Roman" w:cs="Times New Roman"/>
                <w:color w:val="000000" w:themeColor="text1"/>
                <w:lang w:val="en-US"/>
              </w:rPr>
              <w:t>привремени покрети</w:t>
            </w:r>
          </w:p>
        </w:tc>
        <w:tc>
          <w:tcPr>
            <w:tcW w:w="567" w:type="dxa"/>
          </w:tcPr>
          <w:p w14:paraId="6FFF7BA0" w14:textId="12FCEC8F" w:rsidR="002E77FC" w:rsidRPr="00A24E93" w:rsidRDefault="002E77FC" w:rsidP="002E77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24E93">
              <w:rPr>
                <w:rFonts w:ascii="Times New Roman" w:hAnsi="Times New Roman" w:cs="Times New Roman"/>
                <w:color w:val="000000" w:themeColor="text1"/>
                <w:lang w:val="en-US"/>
              </w:rPr>
              <w:t>г)</w:t>
            </w:r>
          </w:p>
        </w:tc>
        <w:tc>
          <w:tcPr>
            <w:tcW w:w="7082" w:type="dxa"/>
          </w:tcPr>
          <w:p w14:paraId="37369852" w14:textId="3D7C070B" w:rsidR="002E77FC" w:rsidRPr="002E77FC" w:rsidRDefault="002E77FC" w:rsidP="00D701FC">
            <w:pPr>
              <w:rPr>
                <w:rFonts w:ascii="Times New Roman" w:hAnsi="Times New Roman" w:cs="Times New Roman"/>
                <w:lang w:val="en-US"/>
              </w:rPr>
            </w:pPr>
            <w:r w:rsidRPr="002E77FC">
              <w:rPr>
                <w:rFonts w:ascii="Times New Roman" w:hAnsi="Times New Roman" w:cs="Times New Roman"/>
                <w:lang w:val="en-US"/>
              </w:rPr>
              <w:t>Реакција организма на промене унутрашње и</w:t>
            </w:r>
            <w:r w:rsidRPr="002E77FC">
              <w:rPr>
                <w:rFonts w:ascii="Times New Roman" w:hAnsi="Times New Roman" w:cs="Times New Roman"/>
                <w:lang w:val="sr-Cyrl-RS"/>
              </w:rPr>
              <w:t>з</w:t>
            </w:r>
            <w:r w:rsidRPr="002E77FC">
              <w:rPr>
                <w:rFonts w:ascii="Times New Roman" w:hAnsi="Times New Roman" w:cs="Times New Roman"/>
                <w:lang w:val="en-US"/>
              </w:rPr>
              <w:t xml:space="preserve"> спољашње средине</w:t>
            </w:r>
          </w:p>
        </w:tc>
      </w:tr>
      <w:tr w:rsidR="002E77FC" w:rsidRPr="005200F4" w14:paraId="361E5E25" w14:textId="77777777" w:rsidTr="002E77FC">
        <w:trPr>
          <w:trHeight w:val="386"/>
        </w:trPr>
        <w:tc>
          <w:tcPr>
            <w:tcW w:w="425" w:type="dxa"/>
            <w:vAlign w:val="bottom"/>
          </w:tcPr>
          <w:p w14:paraId="3BFE9EA6" w14:textId="7DDFF417" w:rsidR="002E77FC" w:rsidRPr="002E77FC" w:rsidRDefault="002E77FC" w:rsidP="002E77FC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2E77FC"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190C37" w14:textId="485CB43C" w:rsidR="002E77FC" w:rsidRPr="00892101" w:rsidRDefault="002E77FC" w:rsidP="002E77FC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268" w:type="dxa"/>
            <w:vAlign w:val="bottom"/>
          </w:tcPr>
          <w:p w14:paraId="05F65F85" w14:textId="448A14DF" w:rsidR="002E77FC" w:rsidRPr="005200F4" w:rsidRDefault="002E77FC" w:rsidP="002E77FC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A24E93">
              <w:rPr>
                <w:rFonts w:ascii="Times New Roman" w:hAnsi="Times New Roman" w:cs="Times New Roman"/>
                <w:color w:val="000000" w:themeColor="text1"/>
                <w:lang w:val="en-US"/>
              </w:rPr>
              <w:t>покрети раста</w:t>
            </w:r>
          </w:p>
        </w:tc>
        <w:tc>
          <w:tcPr>
            <w:tcW w:w="567" w:type="dxa"/>
          </w:tcPr>
          <w:p w14:paraId="3EFB6E63" w14:textId="3FB01F75" w:rsidR="002E77FC" w:rsidRPr="005200F4" w:rsidRDefault="002E77FC" w:rsidP="002E77FC">
            <w:pPr>
              <w:jc w:val="right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892101">
              <w:rPr>
                <w:rFonts w:ascii="Times New Roman" w:hAnsi="Times New Roman" w:cs="Times New Roman"/>
                <w:color w:val="000000" w:themeColor="text1"/>
                <w:lang w:val="en-US"/>
              </w:rPr>
              <w:t>д)</w:t>
            </w:r>
          </w:p>
        </w:tc>
        <w:tc>
          <w:tcPr>
            <w:tcW w:w="7082" w:type="dxa"/>
          </w:tcPr>
          <w:p w14:paraId="4EC6A7C0" w14:textId="029EADF9" w:rsidR="002E77FC" w:rsidRPr="002E77FC" w:rsidRDefault="002E77FC" w:rsidP="00D701FC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E77FC">
              <w:rPr>
                <w:rFonts w:ascii="Times New Roman" w:hAnsi="Times New Roman" w:cs="Times New Roman"/>
                <w:lang w:val="en-US"/>
              </w:rPr>
              <w:t>Организми који се не крећу активно, али имају покретљиве делове тела</w:t>
            </w:r>
          </w:p>
        </w:tc>
      </w:tr>
      <w:tr w:rsidR="002E77FC" w:rsidRPr="005200F4" w14:paraId="24EC31B9" w14:textId="77777777" w:rsidTr="002E77FC">
        <w:trPr>
          <w:trHeight w:val="398"/>
        </w:trPr>
        <w:tc>
          <w:tcPr>
            <w:tcW w:w="425" w:type="dxa"/>
          </w:tcPr>
          <w:p w14:paraId="460E92C6" w14:textId="6558472D" w:rsidR="002E77FC" w:rsidRPr="005200F4" w:rsidRDefault="002E77FC" w:rsidP="001749E6">
            <w:pPr>
              <w:jc w:val="right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</w:tcBorders>
          </w:tcPr>
          <w:p w14:paraId="38218DE5" w14:textId="37B72385" w:rsidR="002E77FC" w:rsidRPr="00892101" w:rsidRDefault="002E77FC" w:rsidP="001749E6">
            <w:pPr>
              <w:jc w:val="right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268" w:type="dxa"/>
          </w:tcPr>
          <w:p w14:paraId="7A4D6D78" w14:textId="70F29358" w:rsidR="002E77FC" w:rsidRPr="005200F4" w:rsidRDefault="002E77FC" w:rsidP="001749E6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567" w:type="dxa"/>
          </w:tcPr>
          <w:p w14:paraId="10121D62" w14:textId="2BF7F8C1" w:rsidR="002E77FC" w:rsidRPr="005200F4" w:rsidRDefault="002E77FC" w:rsidP="002E77FC">
            <w:pPr>
              <w:jc w:val="right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0375D9">
              <w:rPr>
                <w:rFonts w:ascii="Times New Roman" w:hAnsi="Times New Roman" w:cs="Times New Roman"/>
                <w:color w:val="000000" w:themeColor="text1"/>
                <w:lang w:val="en-US"/>
              </w:rPr>
              <w:t>ђ)</w:t>
            </w:r>
          </w:p>
        </w:tc>
        <w:tc>
          <w:tcPr>
            <w:tcW w:w="7082" w:type="dxa"/>
          </w:tcPr>
          <w:p w14:paraId="21FDE94F" w14:textId="7A085A33" w:rsidR="002E77FC" w:rsidRPr="002E77FC" w:rsidRDefault="00A259FA" w:rsidP="00D701FC">
            <w:pPr>
              <w:rPr>
                <w:rFonts w:ascii="Times New Roman" w:hAnsi="Times New Roman" w:cs="Times New Roman"/>
                <w:lang w:val="en-US"/>
              </w:rPr>
            </w:pPr>
            <w:r w:rsidRPr="002216C5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5720" distB="45720" distL="114300" distR="114300" simplePos="0" relativeHeight="251777024" behindDoc="0" locked="0" layoutInCell="1" allowOverlap="1" wp14:anchorId="0CAB00F8" wp14:editId="3E8B4F6E">
                      <wp:simplePos x="0" y="0"/>
                      <wp:positionH relativeFrom="column">
                        <wp:posOffset>3825875</wp:posOffset>
                      </wp:positionH>
                      <wp:positionV relativeFrom="paragraph">
                        <wp:posOffset>170180</wp:posOffset>
                      </wp:positionV>
                      <wp:extent cx="762000" cy="1404620"/>
                      <wp:effectExtent l="0" t="0" r="0" b="6350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FEC725" w14:textId="36BABFE9" w:rsidR="00A259FA" w:rsidRPr="0060395B" w:rsidRDefault="00A259FA" w:rsidP="00CE5C9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>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CAB00F8" id="Text Box 23" o:spid="_x0000_s1045" type="#_x0000_t202" style="position:absolute;margin-left:301.25pt;margin-top:13.4pt;width:60pt;height:110.6pt;z-index:251777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" filled="f" stroked="f">
                      <v:textbox style="mso-fit-shape-to-text:t">
                        <w:txbxContent>
                          <w:p w14:paraId="56FEC725" w14:textId="36BABFE9" w:rsidR="00A259FA" w:rsidRPr="0060395B" w:rsidRDefault="00A259FA" w:rsidP="00CE5C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77FC" w:rsidRPr="002E77FC">
              <w:rPr>
                <w:rFonts w:ascii="Times New Roman" w:hAnsi="Times New Roman" w:cs="Times New Roman"/>
                <w:lang w:val="en-US"/>
              </w:rPr>
              <w:t>Све промене које утичу на организме</w:t>
            </w:r>
          </w:p>
        </w:tc>
      </w:tr>
    </w:tbl>
    <w:p w14:paraId="5397AD4F" w14:textId="77777777" w:rsidR="004D4B2A" w:rsidRPr="004D4B2A" w:rsidRDefault="004D4B2A" w:rsidP="004D4B2A">
      <w:pPr>
        <w:rPr>
          <w:rFonts w:ascii="Times New Roman" w:hAnsi="Times New Roman" w:cs="Times New Roman"/>
          <w:b/>
          <w:bCs/>
          <w:color w:val="000000" w:themeColor="text1"/>
          <w:sz w:val="12"/>
          <w:szCs w:val="12"/>
          <w:lang w:val="en-US"/>
        </w:rPr>
      </w:pPr>
    </w:p>
    <w:p w14:paraId="04DC3F34" w14:textId="77A016CD" w:rsidR="00F8404F" w:rsidRPr="00A259FA" w:rsidRDefault="000D5E1D" w:rsidP="00065A1F">
      <w:pPr>
        <w:spacing w:after="12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254B93">
        <w:rPr>
          <w:rFonts w:ascii="Times New Roman" w:hAnsi="Times New Roman" w:cs="Times New Roman"/>
          <w:b/>
          <w:bCs/>
          <w:color w:val="000000" w:themeColor="text1"/>
          <w:lang w:val="en-US"/>
        </w:rPr>
        <w:t>8</w:t>
      </w:r>
      <w:r w:rsidR="00494747" w:rsidRPr="00254B9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A259F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Наведене </w:t>
      </w:r>
      <w:r w:rsidR="00254B93" w:rsidRPr="00254B93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реакције биљака </w:t>
      </w:r>
      <w:r w:rsidR="00A259F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разврстај у табелу у зависности од дражи која их изазива. </w:t>
      </w:r>
    </w:p>
    <w:p w14:paraId="03EF0139" w14:textId="3D6E1926" w:rsidR="00254B93" w:rsidRPr="00A259FA" w:rsidRDefault="00033F27" w:rsidP="00A259FA">
      <w:pPr>
        <w:spacing w:after="120"/>
        <w:ind w:left="426"/>
        <w:rPr>
          <w:rFonts w:ascii="Arial Nova" w:hAnsi="Arial Nova" w:cs="Arial"/>
          <w:color w:val="000000" w:themeColor="text1"/>
          <w:lang w:val="en-US"/>
        </w:rPr>
      </w:pPr>
      <w:r w:rsidRPr="00A259FA">
        <w:rPr>
          <w:rFonts w:ascii="Arial Nova" w:hAnsi="Arial Nova" w:cs="Arial"/>
          <w:color w:val="000000" w:themeColor="text1"/>
          <w:lang w:val="en-US"/>
        </w:rPr>
        <w:t xml:space="preserve">затварање </w:t>
      </w:r>
      <w:r w:rsidR="000375D9" w:rsidRPr="00A259FA">
        <w:rPr>
          <w:rFonts w:ascii="Arial Nova" w:hAnsi="Arial Nova" w:cs="Arial"/>
          <w:color w:val="000000" w:themeColor="text1"/>
          <w:lang w:val="en-US"/>
        </w:rPr>
        <w:t>листа мухоловке</w:t>
      </w:r>
      <w:r w:rsidR="00254B93" w:rsidRPr="00A259FA">
        <w:rPr>
          <w:rFonts w:ascii="Arial Nova" w:hAnsi="Arial Nova" w:cs="Arial"/>
          <w:color w:val="000000" w:themeColor="text1"/>
          <w:lang w:val="en-US"/>
        </w:rPr>
        <w:tab/>
      </w:r>
      <w:r w:rsidR="00254B93" w:rsidRPr="00A259FA">
        <w:rPr>
          <w:rFonts w:ascii="Arial Nova" w:hAnsi="Arial Nova" w:cs="Arial"/>
          <w:color w:val="000000" w:themeColor="text1"/>
          <w:lang w:val="en-US"/>
        </w:rPr>
        <w:tab/>
        <w:t>усмеравање раста корена</w:t>
      </w:r>
      <w:r w:rsidR="00065A1F" w:rsidRPr="00A259FA">
        <w:rPr>
          <w:rFonts w:ascii="Arial Nova" w:hAnsi="Arial Nova" w:cs="Arial"/>
          <w:color w:val="000000" w:themeColor="text1"/>
          <w:lang w:val="en-US"/>
        </w:rPr>
        <w:tab/>
      </w:r>
      <w:r w:rsidR="00065A1F" w:rsidRPr="00A259FA">
        <w:rPr>
          <w:rFonts w:ascii="Arial Nova" w:hAnsi="Arial Nova" w:cs="Arial"/>
          <w:color w:val="000000" w:themeColor="text1"/>
          <w:lang w:val="en-US"/>
        </w:rPr>
        <w:tab/>
        <w:t>отварање цветова</w:t>
      </w:r>
    </w:p>
    <w:p w14:paraId="10EE611C" w14:textId="6FDA014B" w:rsidR="000375D9" w:rsidRPr="00A259FA" w:rsidRDefault="00A259FA" w:rsidP="00A259FA">
      <w:pPr>
        <w:tabs>
          <w:tab w:val="left" w:pos="708"/>
          <w:tab w:val="left" w:pos="1416"/>
          <w:tab w:val="left" w:pos="2124"/>
          <w:tab w:val="left" w:pos="2832"/>
          <w:tab w:val="left" w:pos="3346"/>
        </w:tabs>
        <w:spacing w:after="120"/>
        <w:ind w:left="426"/>
        <w:rPr>
          <w:rFonts w:ascii="Arial Nova" w:hAnsi="Arial Nova" w:cs="Arial"/>
          <w:color w:val="000000" w:themeColor="text1"/>
          <w:lang w:val="en-US"/>
        </w:rPr>
      </w:pPr>
      <w:r>
        <w:rPr>
          <w:rFonts w:ascii="Arial Nova" w:hAnsi="Arial Nova" w:cs="Times New Roman"/>
          <w:b/>
          <w:bCs/>
          <w:color w:val="FF0000"/>
          <w:lang w:val="sr-Cyrl-RS"/>
        </w:rPr>
        <w:t xml:space="preserve">    </w:t>
      </w:r>
      <w:r w:rsidR="00254B93" w:rsidRPr="00A259FA">
        <w:rPr>
          <w:rFonts w:ascii="Arial Nova" w:hAnsi="Arial Nova" w:cs="Arial"/>
          <w:color w:val="000000" w:themeColor="text1"/>
          <w:lang w:val="en-US"/>
        </w:rPr>
        <w:t>одбацивање лишћа</w:t>
      </w:r>
      <w:r>
        <w:rPr>
          <w:rFonts w:ascii="Arial Nova" w:hAnsi="Arial Nova" w:cs="Arial"/>
          <w:color w:val="000000" w:themeColor="text1"/>
          <w:lang w:val="sr-Cyrl-RS"/>
        </w:rPr>
        <w:t xml:space="preserve">    </w:t>
      </w:r>
      <w:r w:rsidR="00033F27" w:rsidRPr="00A259FA">
        <w:rPr>
          <w:rFonts w:ascii="Arial Nova" w:hAnsi="Arial Nova" w:cs="Arial"/>
          <w:color w:val="000000" w:themeColor="text1"/>
          <w:lang w:val="en-US"/>
        </w:rPr>
        <w:t>развијање листова</w:t>
      </w:r>
      <w:r w:rsidR="00065A1F" w:rsidRPr="00A259FA">
        <w:rPr>
          <w:rFonts w:ascii="Arial Nova" w:hAnsi="Arial Nova" w:cs="Arial"/>
          <w:color w:val="000000" w:themeColor="text1"/>
          <w:lang w:val="en-US"/>
        </w:rPr>
        <w:tab/>
        <w:t>склапање листа стидљиве мимозе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2694"/>
        <w:gridCol w:w="2402"/>
      </w:tblGrid>
      <w:tr w:rsidR="000375D9" w:rsidRPr="00576B44" w14:paraId="4B433A8B" w14:textId="77777777" w:rsidTr="00A259FA"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9B9B8C0" w14:textId="24E2A206" w:rsidR="000375D9" w:rsidRPr="00576B44" w:rsidRDefault="000375D9" w:rsidP="00A259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576B44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Температура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4F1A299" w14:textId="789463E0" w:rsidR="000375D9" w:rsidRPr="00576B44" w:rsidRDefault="000375D9" w:rsidP="00A259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576B44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Светлост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038EA4F" w14:textId="3E5E782E" w:rsidR="000375D9" w:rsidRPr="00576B44" w:rsidRDefault="000375D9" w:rsidP="00A259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Додир</w:t>
            </w:r>
          </w:p>
        </w:tc>
        <w:tc>
          <w:tcPr>
            <w:tcW w:w="2402" w:type="dxa"/>
            <w:shd w:val="clear" w:color="auto" w:fill="F2F2F2" w:themeFill="background1" w:themeFillShade="F2"/>
            <w:vAlign w:val="center"/>
          </w:tcPr>
          <w:p w14:paraId="24F7A35F" w14:textId="3EC46A90" w:rsidR="000375D9" w:rsidRPr="00576B44" w:rsidRDefault="000375D9" w:rsidP="00A259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576B44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Вода</w:t>
            </w:r>
          </w:p>
        </w:tc>
      </w:tr>
      <w:tr w:rsidR="000375D9" w14:paraId="6EF8415F" w14:textId="77777777" w:rsidTr="0086169B">
        <w:trPr>
          <w:trHeight w:val="1449"/>
        </w:trPr>
        <w:tc>
          <w:tcPr>
            <w:tcW w:w="2547" w:type="dxa"/>
          </w:tcPr>
          <w:p w14:paraId="6D29C7D3" w14:textId="3AD49F25" w:rsidR="000375D9" w:rsidRPr="00254B93" w:rsidRDefault="000375D9" w:rsidP="00653DD2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14:paraId="76E3E7FA" w14:textId="4AA82835" w:rsidR="000375D9" w:rsidRPr="00254B93" w:rsidRDefault="000375D9" w:rsidP="00653DD2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727AA305" w14:textId="61E6F62D" w:rsidR="000375D9" w:rsidRPr="00033F27" w:rsidRDefault="000375D9" w:rsidP="00653DD2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402" w:type="dxa"/>
          </w:tcPr>
          <w:p w14:paraId="20476B9E" w14:textId="65EEBD15" w:rsidR="000375D9" w:rsidRPr="00033F27" w:rsidRDefault="000375D9" w:rsidP="00653DD2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en-US"/>
              </w:rPr>
            </w:pPr>
          </w:p>
        </w:tc>
      </w:tr>
    </w:tbl>
    <w:p w14:paraId="290EDD3C" w14:textId="651CB45C" w:rsidR="006255B1" w:rsidRPr="005200F4" w:rsidRDefault="0086169B" w:rsidP="00653DD2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3758433E" wp14:editId="39731CEC">
                <wp:simplePos x="0" y="0"/>
                <wp:positionH relativeFrom="column">
                  <wp:posOffset>6238240</wp:posOffset>
                </wp:positionH>
                <wp:positionV relativeFrom="paragraph">
                  <wp:posOffset>111125</wp:posOffset>
                </wp:positionV>
                <wp:extent cx="762000" cy="1404620"/>
                <wp:effectExtent l="0" t="0" r="0" b="635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EECB7" w14:textId="4D7C24AF" w:rsidR="0086169B" w:rsidRPr="0060395B" w:rsidRDefault="0086169B" w:rsidP="00CE5C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58433E" id="Text Box 24" o:spid="_x0000_s1046" type="#_x0000_t202" style="position:absolute;margin-left:491.2pt;margin-top:8.75pt;width:60pt;height:110.6pt;z-index:251779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" filled="f" stroked="f">
                <v:textbox style="mso-fit-shape-to-text:t">
                  <w:txbxContent>
                    <w:p w14:paraId="224EECB7" w14:textId="4D7C24AF" w:rsidR="0086169B" w:rsidRPr="0060395B" w:rsidRDefault="0086169B" w:rsidP="00CE5C9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65AE0164" w14:textId="07953974" w:rsidR="00B8056B" w:rsidRDefault="001259EE" w:rsidP="005E0404">
      <w:pPr>
        <w:spacing w:after="12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5E0404">
        <w:rPr>
          <w:rFonts w:ascii="Times New Roman" w:hAnsi="Times New Roman" w:cs="Times New Roman"/>
          <w:b/>
          <w:bCs/>
          <w:color w:val="000000" w:themeColor="text1"/>
          <w:lang w:val="sr-Cyrl-RS"/>
        </w:rPr>
        <w:t>9.</w:t>
      </w:r>
      <w:r w:rsidRPr="005E0404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5E0404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Један </w:t>
      </w:r>
      <w:r w:rsidR="00B8056B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од наведених појмова не припада овој групи. Повуци га,а затим образложи.</w:t>
      </w:r>
    </w:p>
    <w:tbl>
      <w:tblPr>
        <w:tblStyle w:val="TableGrid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128"/>
        <w:gridCol w:w="555"/>
        <w:gridCol w:w="1714"/>
        <w:gridCol w:w="523"/>
        <w:gridCol w:w="1836"/>
        <w:gridCol w:w="481"/>
        <w:gridCol w:w="1752"/>
        <w:gridCol w:w="375"/>
      </w:tblGrid>
      <w:tr w:rsidR="004C3E2A" w:rsidRPr="004C3E2A" w14:paraId="457C4A77" w14:textId="7EA16DD7" w:rsidTr="004C3E2A">
        <w:trPr>
          <w:jc w:val="center"/>
        </w:trPr>
        <w:tc>
          <w:tcPr>
            <w:tcW w:w="1683" w:type="dxa"/>
            <w:gridSpan w:val="2"/>
          </w:tcPr>
          <w:p w14:paraId="2A3FBCEC" w14:textId="7B6C228E" w:rsidR="004C3E2A" w:rsidRPr="004C3E2A" w:rsidRDefault="004C3E2A" w:rsidP="00B8056B">
            <w:pPr>
              <w:spacing w:line="276" w:lineRule="auto"/>
              <w:rPr>
                <w:rFonts w:ascii="Arial Nova" w:eastAsia="Times New Roman" w:hAnsi="Arial Nova" w:cs="Times New Roman"/>
                <w:bCs/>
                <w:lang w:val="sr-Cyrl-RS"/>
              </w:rPr>
            </w:pPr>
            <w:r w:rsidRPr="004C3E2A">
              <w:rPr>
                <w:rFonts w:ascii="Arial Nova" w:eastAsia="Times New Roman" w:hAnsi="Arial Nova" w:cs="Times New Roman"/>
                <w:bCs/>
                <w:lang w:val="sr-Cyrl-RS"/>
              </w:rPr>
              <w:t>трудноћа</w:t>
            </w:r>
          </w:p>
        </w:tc>
        <w:tc>
          <w:tcPr>
            <w:tcW w:w="2237" w:type="dxa"/>
            <w:gridSpan w:val="2"/>
          </w:tcPr>
          <w:p w14:paraId="6A3F69A5" w14:textId="0FFD252E" w:rsidR="004C3E2A" w:rsidRPr="004C3E2A" w:rsidRDefault="004C3E2A" w:rsidP="00B8056B">
            <w:pPr>
              <w:spacing w:line="276" w:lineRule="auto"/>
              <w:rPr>
                <w:rFonts w:ascii="Arial Nova" w:eastAsia="Times New Roman" w:hAnsi="Arial Nova" w:cs="Times New Roman"/>
                <w:bCs/>
                <w:lang w:val="sr-Cyrl-RS"/>
              </w:rPr>
            </w:pPr>
            <w:r w:rsidRPr="004C3E2A">
              <w:rPr>
                <w:rFonts w:ascii="Arial Nova" w:eastAsia="Times New Roman" w:hAnsi="Arial Nova" w:cs="Times New Roman"/>
                <w:bCs/>
                <w:lang w:val="sr-Cyrl-RS"/>
              </w:rPr>
              <w:t>рано детињство</w:t>
            </w:r>
          </w:p>
        </w:tc>
        <w:tc>
          <w:tcPr>
            <w:tcW w:w="1836" w:type="dxa"/>
          </w:tcPr>
          <w:p w14:paraId="1DC4DCD3" w14:textId="565A63FB" w:rsidR="004C3E2A" w:rsidRPr="004C3E2A" w:rsidRDefault="004C3E2A" w:rsidP="00B8056B">
            <w:pPr>
              <w:spacing w:line="276" w:lineRule="auto"/>
              <w:rPr>
                <w:rFonts w:ascii="Arial Nova" w:eastAsia="Times New Roman" w:hAnsi="Arial Nova" w:cs="Times New Roman"/>
                <w:bCs/>
                <w:lang w:val="sr-Cyrl-RS"/>
              </w:rPr>
            </w:pPr>
            <w:r w:rsidRPr="004C3E2A">
              <w:rPr>
                <w:rFonts w:ascii="Arial Nova" w:eastAsia="Times New Roman" w:hAnsi="Arial Nova" w:cs="Times New Roman"/>
                <w:bCs/>
                <w:lang w:val="sr-Cyrl-RS"/>
              </w:rPr>
              <w:t>адолесценција</w:t>
            </w:r>
          </w:p>
        </w:tc>
        <w:tc>
          <w:tcPr>
            <w:tcW w:w="2233" w:type="dxa"/>
            <w:gridSpan w:val="2"/>
          </w:tcPr>
          <w:p w14:paraId="24584420" w14:textId="460E7BDD" w:rsidR="004C3E2A" w:rsidRPr="004C3E2A" w:rsidRDefault="004C3E2A" w:rsidP="00B8056B">
            <w:pPr>
              <w:spacing w:line="276" w:lineRule="auto"/>
              <w:rPr>
                <w:rFonts w:ascii="Arial Nova" w:eastAsia="Times New Roman" w:hAnsi="Arial Nova" w:cs="Times New Roman"/>
                <w:bCs/>
                <w:lang w:val="sr-Cyrl-RS"/>
              </w:rPr>
            </w:pPr>
            <w:r w:rsidRPr="004C3E2A">
              <w:rPr>
                <w:rFonts w:ascii="Arial Nova" w:eastAsia="Times New Roman" w:hAnsi="Arial Nova" w:cs="Times New Roman"/>
                <w:bCs/>
                <w:lang w:val="sr-Cyrl-RS"/>
              </w:rPr>
              <w:t>старост</w:t>
            </w:r>
          </w:p>
        </w:tc>
        <w:tc>
          <w:tcPr>
            <w:tcW w:w="375" w:type="dxa"/>
          </w:tcPr>
          <w:p w14:paraId="11FFDC53" w14:textId="77777777" w:rsidR="004C3E2A" w:rsidRPr="004C3E2A" w:rsidRDefault="004C3E2A" w:rsidP="00B8056B">
            <w:pPr>
              <w:spacing w:line="276" w:lineRule="auto"/>
              <w:rPr>
                <w:rFonts w:ascii="Arial Nova" w:eastAsia="Times New Roman" w:hAnsi="Arial Nova" w:cs="Times New Roman"/>
                <w:bCs/>
                <w:lang w:val="sr-Cyrl-RS"/>
              </w:rPr>
            </w:pPr>
          </w:p>
        </w:tc>
      </w:tr>
      <w:tr w:rsidR="004C3E2A" w:rsidRPr="004C3E2A" w14:paraId="2643909D" w14:textId="052DEBBC" w:rsidTr="004C3E2A">
        <w:trPr>
          <w:jc w:val="center"/>
        </w:trPr>
        <w:tc>
          <w:tcPr>
            <w:tcW w:w="1128" w:type="dxa"/>
          </w:tcPr>
          <w:p w14:paraId="4EF28D73" w14:textId="5894051A" w:rsidR="004C3E2A" w:rsidRPr="004C3E2A" w:rsidRDefault="004C3E2A" w:rsidP="00B8056B">
            <w:pPr>
              <w:spacing w:line="276" w:lineRule="auto"/>
              <w:rPr>
                <w:rFonts w:ascii="Arial Nova" w:eastAsia="Times New Roman" w:hAnsi="Arial Nova" w:cs="Times New Roman"/>
                <w:bCs/>
                <w:lang w:val="sr-Cyrl-RS"/>
              </w:rPr>
            </w:pPr>
          </w:p>
        </w:tc>
        <w:tc>
          <w:tcPr>
            <w:tcW w:w="2269" w:type="dxa"/>
            <w:gridSpan w:val="2"/>
          </w:tcPr>
          <w:p w14:paraId="4A295728" w14:textId="75D6A58D" w:rsidR="004C3E2A" w:rsidRPr="004C3E2A" w:rsidRDefault="004C3E2A" w:rsidP="004C3E2A">
            <w:pPr>
              <w:spacing w:after="240"/>
              <w:rPr>
                <w:rFonts w:ascii="Arial Nova" w:eastAsia="Times New Roman" w:hAnsi="Arial Nova" w:cs="Times New Roman"/>
                <w:bCs/>
                <w:lang w:val="sr-Cyrl-RS"/>
              </w:rPr>
            </w:pPr>
            <w:r>
              <w:rPr>
                <w:rFonts w:ascii="Arial Nova" w:eastAsia="Times New Roman" w:hAnsi="Arial Nova" w:cs="Times New Roman"/>
                <w:bCs/>
                <w:lang w:val="sr-Cyrl-RS"/>
              </w:rPr>
              <w:t>ћелија</w:t>
            </w:r>
          </w:p>
        </w:tc>
        <w:tc>
          <w:tcPr>
            <w:tcW w:w="2840" w:type="dxa"/>
            <w:gridSpan w:val="3"/>
          </w:tcPr>
          <w:p w14:paraId="688B1476" w14:textId="1FB98742" w:rsidR="004C3E2A" w:rsidRPr="004C3E2A" w:rsidRDefault="004C3E2A" w:rsidP="00B8056B">
            <w:pPr>
              <w:spacing w:line="276" w:lineRule="auto"/>
              <w:rPr>
                <w:rFonts w:ascii="Arial Nova" w:eastAsia="Times New Roman" w:hAnsi="Arial Nova" w:cs="Times New Roman"/>
                <w:bCs/>
                <w:lang w:val="sr-Cyrl-RS"/>
              </w:rPr>
            </w:pPr>
            <w:r w:rsidRPr="004C3E2A">
              <w:rPr>
                <w:rFonts w:ascii="Arial Nova" w:eastAsia="Times New Roman" w:hAnsi="Arial Nova" w:cs="Times New Roman"/>
                <w:bCs/>
                <w:lang w:val="sr-Cyrl-RS"/>
              </w:rPr>
              <w:t>детињство</w:t>
            </w:r>
          </w:p>
        </w:tc>
        <w:tc>
          <w:tcPr>
            <w:tcW w:w="2127" w:type="dxa"/>
            <w:gridSpan w:val="2"/>
          </w:tcPr>
          <w:p w14:paraId="4DB944D7" w14:textId="7C473B1C" w:rsidR="004C3E2A" w:rsidRPr="004C3E2A" w:rsidRDefault="004C3E2A" w:rsidP="00B8056B">
            <w:pPr>
              <w:spacing w:line="276" w:lineRule="auto"/>
              <w:rPr>
                <w:rFonts w:ascii="Arial Nova" w:eastAsia="Times New Roman" w:hAnsi="Arial Nova" w:cs="Times New Roman"/>
                <w:bCs/>
                <w:lang w:val="sr-Cyrl-RS"/>
              </w:rPr>
            </w:pPr>
            <w:r w:rsidRPr="004C3E2A">
              <w:rPr>
                <w:rFonts w:ascii="Arial Nova" w:eastAsia="Times New Roman" w:hAnsi="Arial Nova" w:cs="Times New Roman"/>
                <w:bCs/>
                <w:lang w:val="sr-Cyrl-RS"/>
              </w:rPr>
              <w:t>одрасло доба</w:t>
            </w:r>
          </w:p>
        </w:tc>
      </w:tr>
    </w:tbl>
    <w:p w14:paraId="79899F23" w14:textId="5DC0F585" w:rsidR="00B8056B" w:rsidRDefault="00B8056B" w:rsidP="005E0404">
      <w:pPr>
        <w:spacing w:after="12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Ово</w:t>
      </w:r>
      <w:r w:rsidR="004C3E2A">
        <w:rPr>
          <w:rFonts w:ascii="Times New Roman" w:hAnsi="Times New Roman" w:cs="Times New Roman"/>
          <w:b/>
          <w:bCs/>
          <w:color w:val="000000" w:themeColor="text1"/>
          <w:lang w:val="sr-Cyrl-RS"/>
        </w:rPr>
        <w:t>ј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4C3E2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групи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не припада __________________зато што _____________________________________________</w:t>
      </w:r>
    </w:p>
    <w:p w14:paraId="70DE0414" w14:textId="401A2A88" w:rsidR="001259EE" w:rsidRDefault="00B8056B" w:rsidP="005E0404">
      <w:pPr>
        <w:spacing w:after="120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____________________________________________________________________________________________ </w:t>
      </w:r>
    </w:p>
    <w:p w14:paraId="7A0ACB8F" w14:textId="4838AB66" w:rsidR="001259EE" w:rsidRPr="004D4B2A" w:rsidRDefault="0086169B" w:rsidP="004D4B2A">
      <w:pPr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457899B7" wp14:editId="3AAD81DE">
                <wp:simplePos x="0" y="0"/>
                <wp:positionH relativeFrom="column">
                  <wp:posOffset>6238240</wp:posOffset>
                </wp:positionH>
                <wp:positionV relativeFrom="paragraph">
                  <wp:posOffset>67310</wp:posOffset>
                </wp:positionV>
                <wp:extent cx="762000" cy="1404620"/>
                <wp:effectExtent l="0" t="0" r="0" b="635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D7BEB" w14:textId="508C9258" w:rsidR="0086169B" w:rsidRPr="0060395B" w:rsidRDefault="0086169B" w:rsidP="00CE5C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7899B7" id="Text Box 25" o:spid="_x0000_s1047" type="#_x0000_t202" style="position:absolute;margin-left:491.2pt;margin-top:5.3pt;width:60pt;height:110.6pt;z-index:251781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" filled="f" stroked="f">
                <v:textbox style="mso-fit-shape-to-text:t">
                  <w:txbxContent>
                    <w:p w14:paraId="31FD7BEB" w14:textId="508C9258" w:rsidR="0086169B" w:rsidRPr="0060395B" w:rsidRDefault="0086169B" w:rsidP="00CE5C9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13D5DD3B" w14:textId="77777777" w:rsidR="00340024" w:rsidRDefault="001259EE" w:rsidP="004C3E2A">
      <w:pPr>
        <w:spacing w:line="276" w:lineRule="auto"/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E42CF9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10</w:t>
      </w:r>
      <w:r w:rsidR="0010685A" w:rsidRPr="00E42CF9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. </w:t>
      </w:r>
      <w:r w:rsidR="00E42CF9" w:rsidRPr="00E42CF9">
        <w:rPr>
          <w:rFonts w:ascii="Times New Roman" w:eastAsia="Times New Roman" w:hAnsi="Times New Roman" w:cs="Times New Roman"/>
          <w:b/>
          <w:color w:val="000000" w:themeColor="text1"/>
          <w:lang w:val="sr"/>
        </w:rPr>
        <w:t>Наведене ф</w:t>
      </w:r>
      <w:r w:rsidR="00EC5B29" w:rsidRPr="00E42CF9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изичке промене које се одвијају </w:t>
      </w:r>
      <w:r w:rsidR="00E42CF9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у пубертету </w:t>
      </w:r>
      <w:r w:rsidR="00340024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разврстај у табелу </w:t>
      </w:r>
      <w:r w:rsidR="004C3E2A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у зависности од </w:t>
      </w:r>
    </w:p>
    <w:p w14:paraId="5B870846" w14:textId="3538DE50" w:rsidR="00E42CF9" w:rsidRPr="004C3E2A" w:rsidRDefault="00340024" w:rsidP="004C3E2A">
      <w:pPr>
        <w:spacing w:line="276" w:lineRule="auto"/>
        <w:rPr>
          <w:rFonts w:ascii="Times New Roman" w:eastAsia="Times New Roman" w:hAnsi="Times New Roman" w:cs="Times New Roman"/>
          <w:b/>
          <w:color w:val="000000" w:themeColor="text1"/>
          <w:lang w:val="sr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    </w:t>
      </w:r>
      <w:r w:rsidR="004C3E2A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тога да ли се односе на дечаке или девојчице. В</w:t>
      </w:r>
      <w:r w:rsidR="00EC5B29" w:rsidRPr="00E42CF9">
        <w:rPr>
          <w:rFonts w:ascii="Times New Roman" w:eastAsia="Times New Roman" w:hAnsi="Times New Roman" w:cs="Times New Roman"/>
          <w:b/>
          <w:color w:val="000000" w:themeColor="text1"/>
          <w:lang w:val="sr"/>
        </w:rPr>
        <w:t>оди рачуна</w:t>
      </w:r>
      <w:r w:rsidR="004C3E2A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,</w:t>
      </w:r>
      <w:r w:rsidR="00EC5B29" w:rsidRPr="00E42CF9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 неке </w:t>
      </w:r>
      <w:r w:rsidR="004C3E2A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промене</w:t>
      </w:r>
      <w:r w:rsidR="00EC5B29" w:rsidRPr="00E42CF9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 </w:t>
      </w:r>
      <w:r w:rsidR="004C3E2A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се </w:t>
      </w:r>
      <w:r w:rsidR="00EC5B29" w:rsidRPr="00E42CF9">
        <w:rPr>
          <w:rFonts w:ascii="Times New Roman" w:eastAsia="Times New Roman" w:hAnsi="Times New Roman" w:cs="Times New Roman"/>
          <w:b/>
          <w:color w:val="000000" w:themeColor="text1"/>
          <w:lang w:val="sr"/>
        </w:rPr>
        <w:t>јављају код оба пола.</w:t>
      </w:r>
      <w:r w:rsidR="00E819B3" w:rsidRPr="00E42CF9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 </w:t>
      </w:r>
    </w:p>
    <w:p w14:paraId="46798DEA" w14:textId="70B39CDD" w:rsidR="00E42CF9" w:rsidRPr="004D4B2A" w:rsidRDefault="00E42CF9" w:rsidP="004C3E2A">
      <w:pPr>
        <w:spacing w:line="276" w:lineRule="auto"/>
        <w:rPr>
          <w:rFonts w:ascii="Arial Nova" w:eastAsia="Times New Roman" w:hAnsi="Arial Nova" w:cs="Arial"/>
          <w:bCs/>
          <w:lang w:val="sr"/>
        </w:rPr>
      </w:pPr>
      <w:r w:rsidRPr="004D4B2A">
        <w:rPr>
          <w:rFonts w:ascii="Arial Nova" w:eastAsia="Times New Roman" w:hAnsi="Arial Nova" w:cs="Arial"/>
          <w:bCs/>
          <w:lang w:val="sr"/>
        </w:rPr>
        <w:t>Раст длачица</w:t>
      </w:r>
      <w:r w:rsidR="00E819B3" w:rsidRPr="004D4B2A">
        <w:rPr>
          <w:rFonts w:ascii="Arial Nova" w:eastAsia="Times New Roman" w:hAnsi="Arial Nova" w:cs="Arial"/>
          <w:bCs/>
          <w:lang w:val="sr"/>
        </w:rPr>
        <w:t xml:space="preserve"> </w:t>
      </w:r>
      <w:r w:rsidR="00E819B3" w:rsidRPr="004D4B2A">
        <w:rPr>
          <w:rFonts w:ascii="Arial Nova" w:eastAsia="Times New Roman" w:hAnsi="Arial Nova" w:cs="Arial"/>
          <w:bCs/>
          <w:lang w:val="sr"/>
        </w:rPr>
        <w:tab/>
      </w:r>
      <w:r w:rsidRPr="004D4B2A">
        <w:rPr>
          <w:rFonts w:ascii="Arial Nova" w:eastAsia="Times New Roman" w:hAnsi="Arial Nova" w:cs="Arial"/>
          <w:bCs/>
          <w:lang w:val="sr"/>
        </w:rPr>
        <w:t>Мутирање гласа</w:t>
      </w:r>
      <w:r w:rsidR="00E819B3" w:rsidRPr="004D4B2A">
        <w:rPr>
          <w:rFonts w:ascii="Arial Nova" w:eastAsia="Times New Roman" w:hAnsi="Arial Nova" w:cs="Arial"/>
          <w:bCs/>
          <w:lang w:val="sr"/>
        </w:rPr>
        <w:tab/>
      </w:r>
      <w:r w:rsidRPr="004D4B2A">
        <w:rPr>
          <w:rFonts w:ascii="Arial Nova" w:eastAsia="Times New Roman" w:hAnsi="Arial Nova" w:cs="Arial"/>
          <w:bCs/>
          <w:lang w:val="sr"/>
        </w:rPr>
        <w:tab/>
        <w:t>Карлица се шири</w:t>
      </w:r>
      <w:r w:rsidR="00E819B3" w:rsidRPr="004D4B2A">
        <w:rPr>
          <w:rFonts w:ascii="Arial Nova" w:eastAsia="Times New Roman" w:hAnsi="Arial Nova" w:cs="Arial"/>
          <w:bCs/>
          <w:lang w:val="sr"/>
        </w:rPr>
        <w:tab/>
      </w:r>
      <w:r w:rsidRPr="004D4B2A">
        <w:rPr>
          <w:rFonts w:ascii="Arial Nova" w:eastAsia="Times New Roman" w:hAnsi="Arial Nova" w:cs="Arial"/>
          <w:bCs/>
          <w:lang w:val="sr"/>
        </w:rPr>
        <w:t xml:space="preserve"> </w:t>
      </w:r>
      <w:r w:rsidRPr="004D4B2A">
        <w:rPr>
          <w:rFonts w:ascii="Arial Nova" w:eastAsia="Times New Roman" w:hAnsi="Arial Nova" w:cs="Arial"/>
          <w:bCs/>
          <w:lang w:val="sr"/>
        </w:rPr>
        <w:tab/>
        <w:t>Појачано знојење</w:t>
      </w:r>
      <w:r w:rsidR="00E819B3" w:rsidRPr="004D4B2A">
        <w:rPr>
          <w:rFonts w:ascii="Arial Nova" w:eastAsia="Times New Roman" w:hAnsi="Arial Nova" w:cs="Arial"/>
          <w:bCs/>
          <w:lang w:val="sr"/>
        </w:rPr>
        <w:tab/>
      </w:r>
    </w:p>
    <w:p w14:paraId="0806E0C9" w14:textId="4D1DD518" w:rsidR="00E819B3" w:rsidRPr="004D4B2A" w:rsidRDefault="00E42CF9" w:rsidP="004C3E2A">
      <w:pPr>
        <w:spacing w:line="276" w:lineRule="auto"/>
        <w:ind w:left="708" w:firstLine="708"/>
        <w:rPr>
          <w:rFonts w:ascii="Arial Nova" w:eastAsia="Times New Roman" w:hAnsi="Arial Nova" w:cs="Arial"/>
          <w:bCs/>
          <w:lang w:val="sr"/>
        </w:rPr>
      </w:pPr>
      <w:r w:rsidRPr="004D4B2A">
        <w:rPr>
          <w:rFonts w:ascii="Arial Nova" w:eastAsia="Times New Roman" w:hAnsi="Arial Nova" w:cs="Arial"/>
          <w:bCs/>
          <w:lang w:val="sr"/>
        </w:rPr>
        <w:t>Адамова јабучица постаје уочљива</w:t>
      </w:r>
      <w:r w:rsidRPr="004D4B2A">
        <w:rPr>
          <w:rFonts w:ascii="Arial Nova" w:eastAsia="Times New Roman" w:hAnsi="Arial Nova" w:cs="Arial"/>
          <w:bCs/>
          <w:lang w:val="sr"/>
        </w:rPr>
        <w:tab/>
      </w:r>
      <w:r w:rsidR="004C3E2A" w:rsidRPr="004D4B2A">
        <w:rPr>
          <w:rFonts w:ascii="Arial Nova" w:eastAsia="Times New Roman" w:hAnsi="Arial Nova" w:cs="Arial"/>
          <w:bCs/>
          <w:lang w:val="sr"/>
        </w:rPr>
        <w:tab/>
      </w:r>
      <w:r w:rsidR="004C3E2A" w:rsidRPr="004D4B2A">
        <w:rPr>
          <w:rFonts w:ascii="Arial Nova" w:eastAsia="Times New Roman" w:hAnsi="Arial Nova" w:cs="Arial"/>
          <w:bCs/>
          <w:lang w:val="sr"/>
        </w:rPr>
        <w:tab/>
      </w:r>
      <w:r w:rsidRPr="004D4B2A">
        <w:rPr>
          <w:rFonts w:ascii="Arial Nova" w:eastAsia="Times New Roman" w:hAnsi="Arial Nova" w:cs="Arial"/>
          <w:bCs/>
          <w:lang w:val="sr"/>
        </w:rPr>
        <w:t>Раст груди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E42CF9" w:rsidRPr="00E42CF9" w14:paraId="63105D3F" w14:textId="77777777" w:rsidTr="004C3E2A">
        <w:tc>
          <w:tcPr>
            <w:tcW w:w="5097" w:type="dxa"/>
            <w:shd w:val="clear" w:color="auto" w:fill="F2F2F2" w:themeFill="background1" w:themeFillShade="F2"/>
          </w:tcPr>
          <w:p w14:paraId="1BC90C69" w14:textId="73EBC52D" w:rsidR="00E819B3" w:rsidRPr="004D4B2A" w:rsidRDefault="00E42CF9" w:rsidP="00E819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</w:pPr>
            <w:r w:rsidRPr="004D4B2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  <w:t>Девојчице</w:t>
            </w:r>
          </w:p>
        </w:tc>
        <w:tc>
          <w:tcPr>
            <w:tcW w:w="5097" w:type="dxa"/>
            <w:shd w:val="clear" w:color="auto" w:fill="F2F2F2" w:themeFill="background1" w:themeFillShade="F2"/>
          </w:tcPr>
          <w:p w14:paraId="0AEDE254" w14:textId="6FCE5D6E" w:rsidR="00E819B3" w:rsidRPr="004D4B2A" w:rsidRDefault="00E42CF9" w:rsidP="00E819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</w:pPr>
            <w:r w:rsidRPr="004D4B2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  <w:t>Дечаци</w:t>
            </w:r>
          </w:p>
        </w:tc>
      </w:tr>
      <w:tr w:rsidR="00E42CF9" w:rsidRPr="005200F4" w14:paraId="3D236D50" w14:textId="77777777" w:rsidTr="0086169B">
        <w:trPr>
          <w:trHeight w:val="1723"/>
        </w:trPr>
        <w:tc>
          <w:tcPr>
            <w:tcW w:w="5097" w:type="dxa"/>
          </w:tcPr>
          <w:p w14:paraId="05D62497" w14:textId="589F69F4" w:rsidR="00E42CF9" w:rsidRPr="005200F4" w:rsidRDefault="00E42CF9" w:rsidP="0010685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en-US"/>
              </w:rPr>
            </w:pPr>
          </w:p>
        </w:tc>
        <w:tc>
          <w:tcPr>
            <w:tcW w:w="5097" w:type="dxa"/>
          </w:tcPr>
          <w:p w14:paraId="03465B26" w14:textId="321F059B" w:rsidR="00E42CF9" w:rsidRPr="005200F4" w:rsidRDefault="00E42CF9" w:rsidP="0010685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en-US"/>
              </w:rPr>
            </w:pPr>
          </w:p>
        </w:tc>
      </w:tr>
    </w:tbl>
    <w:p w14:paraId="2C20457F" w14:textId="09F53426" w:rsidR="00743282" w:rsidRPr="005200F4" w:rsidRDefault="009B2A19" w:rsidP="009B2A19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5200F4">
        <w:rPr>
          <w:rFonts w:ascii="Times New Roman" w:hAnsi="Times New Roman" w:cs="Times New Roman"/>
          <w:b/>
          <w:bCs/>
          <w:color w:val="FF0000"/>
          <w:lang w:val="sr-Cyrl-RS"/>
        </w:rPr>
        <w:lastRenderedPageBreak/>
        <w:t xml:space="preserve">     </w:t>
      </w:r>
    </w:p>
    <w:sectPr w:rsidR="00743282" w:rsidRPr="005200F4" w:rsidSect="00A13EF7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E95B8" w14:textId="77777777" w:rsidR="00DA530E" w:rsidRDefault="00DA530E" w:rsidP="00F36E61">
      <w:r>
        <w:separator/>
      </w:r>
    </w:p>
  </w:endnote>
  <w:endnote w:type="continuationSeparator" w:id="0">
    <w:p w14:paraId="0699856E" w14:textId="77777777" w:rsidR="00DA530E" w:rsidRDefault="00DA530E" w:rsidP="00F3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1A0E69" w14:textId="77777777" w:rsidR="00DA530E" w:rsidRDefault="00DA530E" w:rsidP="00F36E61">
      <w:r>
        <w:separator/>
      </w:r>
    </w:p>
  </w:footnote>
  <w:footnote w:type="continuationSeparator" w:id="0">
    <w:p w14:paraId="39BD73E7" w14:textId="77777777" w:rsidR="00DA530E" w:rsidRDefault="00DA530E" w:rsidP="00F36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F758B3"/>
    <w:multiLevelType w:val="hybridMultilevel"/>
    <w:tmpl w:val="AE126002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087B15"/>
    <w:multiLevelType w:val="hybridMultilevel"/>
    <w:tmpl w:val="3B20C0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DC8"/>
    <w:rsid w:val="000302E9"/>
    <w:rsid w:val="00033F27"/>
    <w:rsid w:val="000344C0"/>
    <w:rsid w:val="000350FE"/>
    <w:rsid w:val="000375D9"/>
    <w:rsid w:val="00051205"/>
    <w:rsid w:val="00065A1F"/>
    <w:rsid w:val="00084506"/>
    <w:rsid w:val="000B4866"/>
    <w:rsid w:val="000D268A"/>
    <w:rsid w:val="000D5E1D"/>
    <w:rsid w:val="000F3068"/>
    <w:rsid w:val="0010685A"/>
    <w:rsid w:val="00122F4D"/>
    <w:rsid w:val="001259EE"/>
    <w:rsid w:val="00145D65"/>
    <w:rsid w:val="00152856"/>
    <w:rsid w:val="001749E6"/>
    <w:rsid w:val="001A087B"/>
    <w:rsid w:val="001B45D6"/>
    <w:rsid w:val="001C07C7"/>
    <w:rsid w:val="001E33C3"/>
    <w:rsid w:val="001E4002"/>
    <w:rsid w:val="00213CBC"/>
    <w:rsid w:val="002216C5"/>
    <w:rsid w:val="00224B91"/>
    <w:rsid w:val="0022611C"/>
    <w:rsid w:val="00254B93"/>
    <w:rsid w:val="00277663"/>
    <w:rsid w:val="00287E99"/>
    <w:rsid w:val="002A2A95"/>
    <w:rsid w:val="002A2E4F"/>
    <w:rsid w:val="002C6B7B"/>
    <w:rsid w:val="002E77FC"/>
    <w:rsid w:val="002F58A8"/>
    <w:rsid w:val="0030530C"/>
    <w:rsid w:val="00307E73"/>
    <w:rsid w:val="00340024"/>
    <w:rsid w:val="00350289"/>
    <w:rsid w:val="00373423"/>
    <w:rsid w:val="00395282"/>
    <w:rsid w:val="003E124A"/>
    <w:rsid w:val="00417DBB"/>
    <w:rsid w:val="00424427"/>
    <w:rsid w:val="00426710"/>
    <w:rsid w:val="004548F2"/>
    <w:rsid w:val="004839B2"/>
    <w:rsid w:val="00494747"/>
    <w:rsid w:val="00495167"/>
    <w:rsid w:val="004B6705"/>
    <w:rsid w:val="004C3E2A"/>
    <w:rsid w:val="004C69AC"/>
    <w:rsid w:val="004D4B2A"/>
    <w:rsid w:val="004E0520"/>
    <w:rsid w:val="005026D3"/>
    <w:rsid w:val="005200F4"/>
    <w:rsid w:val="00526B14"/>
    <w:rsid w:val="00534444"/>
    <w:rsid w:val="005541D9"/>
    <w:rsid w:val="00576B44"/>
    <w:rsid w:val="005A4632"/>
    <w:rsid w:val="005E0404"/>
    <w:rsid w:val="0060395B"/>
    <w:rsid w:val="00614D90"/>
    <w:rsid w:val="006255B1"/>
    <w:rsid w:val="00632B49"/>
    <w:rsid w:val="00635E52"/>
    <w:rsid w:val="006478AD"/>
    <w:rsid w:val="00653DD2"/>
    <w:rsid w:val="006821F8"/>
    <w:rsid w:val="006A5978"/>
    <w:rsid w:val="006B5958"/>
    <w:rsid w:val="006D15EB"/>
    <w:rsid w:val="007163EB"/>
    <w:rsid w:val="00743282"/>
    <w:rsid w:val="00750A17"/>
    <w:rsid w:val="00781B0E"/>
    <w:rsid w:val="00833609"/>
    <w:rsid w:val="0086169B"/>
    <w:rsid w:val="00892101"/>
    <w:rsid w:val="008B7484"/>
    <w:rsid w:val="008C0E9B"/>
    <w:rsid w:val="008D3EEA"/>
    <w:rsid w:val="008F4C73"/>
    <w:rsid w:val="009735E9"/>
    <w:rsid w:val="00997F85"/>
    <w:rsid w:val="009A38A3"/>
    <w:rsid w:val="009A7F4E"/>
    <w:rsid w:val="009B2A19"/>
    <w:rsid w:val="009E3CF9"/>
    <w:rsid w:val="00A13EF7"/>
    <w:rsid w:val="00A24E93"/>
    <w:rsid w:val="00A2537B"/>
    <w:rsid w:val="00A259FA"/>
    <w:rsid w:val="00A30B63"/>
    <w:rsid w:val="00A82CC9"/>
    <w:rsid w:val="00B34422"/>
    <w:rsid w:val="00B63E3C"/>
    <w:rsid w:val="00B8056B"/>
    <w:rsid w:val="00BE72C7"/>
    <w:rsid w:val="00C74AC3"/>
    <w:rsid w:val="00CA4026"/>
    <w:rsid w:val="00CA54C2"/>
    <w:rsid w:val="00CC2971"/>
    <w:rsid w:val="00CE5C96"/>
    <w:rsid w:val="00D01C4C"/>
    <w:rsid w:val="00D270A9"/>
    <w:rsid w:val="00D541E6"/>
    <w:rsid w:val="00D548FC"/>
    <w:rsid w:val="00D64667"/>
    <w:rsid w:val="00D701FC"/>
    <w:rsid w:val="00D8151B"/>
    <w:rsid w:val="00D82541"/>
    <w:rsid w:val="00DA2402"/>
    <w:rsid w:val="00DA530E"/>
    <w:rsid w:val="00DC222C"/>
    <w:rsid w:val="00DD0310"/>
    <w:rsid w:val="00DF6287"/>
    <w:rsid w:val="00E40349"/>
    <w:rsid w:val="00E42CF9"/>
    <w:rsid w:val="00E819B3"/>
    <w:rsid w:val="00E96AF6"/>
    <w:rsid w:val="00EB2454"/>
    <w:rsid w:val="00EC5B29"/>
    <w:rsid w:val="00EC7A19"/>
    <w:rsid w:val="00F30DC8"/>
    <w:rsid w:val="00F36E61"/>
    <w:rsid w:val="00F8404F"/>
    <w:rsid w:val="00F934B8"/>
    <w:rsid w:val="00FA4EEB"/>
    <w:rsid w:val="00FB7681"/>
    <w:rsid w:val="00FF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C538FE6"/>
  <w15:chartTrackingRefBased/>
  <w15:docId w15:val="{5629AF48-9DCD-485A-A0D9-0B4FF729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0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30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DC8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DC8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D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DC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D26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E61"/>
  </w:style>
  <w:style w:type="paragraph" w:styleId="Footer">
    <w:name w:val="footer"/>
    <w:basedOn w:val="Normal"/>
    <w:link w:val="Foot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E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1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74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0532">
          <w:marLeft w:val="-1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C97C3-3318-4F4E-8152-6BDBB1928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67190C-666B-4D5A-B598-C603281BAF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8C26FF-B077-4208-818C-AC9BBC7CA9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32A233-D7CC-40B9-9110-2F57C9AE1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4</cp:revision>
  <dcterms:created xsi:type="dcterms:W3CDTF">2020-06-03T15:39:00Z</dcterms:created>
  <dcterms:modified xsi:type="dcterms:W3CDTF">2020-06-04T07:38:00Z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